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F8" w:rsidRDefault="007A5FF8" w:rsidP="007A5FF8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A5FF8" w:rsidRDefault="007A5FF8" w:rsidP="007A5FF8">
      <w:pPr>
        <w:adjustRightInd w:val="0"/>
        <w:snapToGrid w:val="0"/>
        <w:spacing w:beforeLines="50" w:before="156" w:line="592" w:lineRule="exact"/>
        <w:jc w:val="center"/>
        <w:rPr>
          <w:rFonts w:eastAsia="方正小标宋简体"/>
          <w:spacing w:val="-6"/>
          <w:w w:val="85"/>
          <w:sz w:val="44"/>
          <w:szCs w:val="44"/>
        </w:rPr>
      </w:pPr>
      <w:r>
        <w:rPr>
          <w:rFonts w:eastAsia="方正小标宋简体"/>
          <w:spacing w:val="-6"/>
          <w:w w:val="78"/>
          <w:sz w:val="44"/>
          <w:szCs w:val="44"/>
        </w:rPr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</w:t>
      </w:r>
      <w:bookmarkStart w:id="0" w:name="_GoBack"/>
      <w:bookmarkEnd w:id="0"/>
      <w:r>
        <w:rPr>
          <w:rFonts w:eastAsia="方正小标宋简体"/>
          <w:spacing w:val="-6"/>
          <w:w w:val="78"/>
          <w:sz w:val="44"/>
          <w:szCs w:val="44"/>
        </w:rPr>
        <w:t>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可视化积木创意编程比赛小学</w:t>
      </w:r>
      <w:r>
        <w:rPr>
          <w:rFonts w:eastAsia="楷体_GB2312"/>
          <w:sz w:val="32"/>
          <w:szCs w:val="32"/>
        </w:rPr>
        <w:t>I</w:t>
      </w:r>
      <w:r>
        <w:rPr>
          <w:rFonts w:eastAsia="楷体_GB2312"/>
          <w:sz w:val="32"/>
          <w:szCs w:val="32"/>
        </w:rPr>
        <w:t>组</w:t>
      </w:r>
    </w:p>
    <w:tbl>
      <w:tblPr>
        <w:tblW w:w="8874" w:type="dxa"/>
        <w:jc w:val="center"/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931"/>
        <w:gridCol w:w="1065"/>
        <w:gridCol w:w="1920"/>
        <w:gridCol w:w="750"/>
        <w:gridCol w:w="3679"/>
      </w:tblGrid>
      <w:tr w:rsidR="007A5FF8" w:rsidTr="008A35F5">
        <w:trPr>
          <w:trHeight w:val="510"/>
          <w:tblHeader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地  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学  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抗疫在第一线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牟子安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东光县实验小学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疫情隔离模拟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孙千画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邢台市任泽区任城镇北街小学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疫情大作战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刘迅豪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北戴河区实验小学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校园战疫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李睿轩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唐山市古冶区林西第四小学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消失吧，病毒们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唐正扬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香河县安平镇王家摆小学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数学防疫大战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徐莉涵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香河富力新城配套学校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《坦克大战病毒》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沈天宇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李云泽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邢台市郭守敬小学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防疫宣传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冯子烨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香河富力新城配套学校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人类大战病毒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黄子铭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悟空记忆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张予泽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AI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“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疫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”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张泽宇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保定市前进小学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躲避病毒小游戏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郭子铭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保定市前进小学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杨雨萱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香河富力新城配套学校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会分析错题的口算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练习器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王一早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新冠疫情大事记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王辰旭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千层板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张义林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石家庄市长安区金柳林外国语学校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冠状病毒抵抗战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0"/>
                <w:kern w:val="0"/>
                <w:szCs w:val="21"/>
                <w:lang w:bidi="ar"/>
              </w:rPr>
              <w:t>姜张文晴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保定市前进小学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击杀病毒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李卓宸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保定市前进小学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防疫答题，消灭病毒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石悦桐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沙河市第一小学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数字华容道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孟嘉伟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邢台市育才小学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《可爱的动物》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——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拼图智力游戏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王梓涵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北京第二实验小学山海关学校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火龙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PK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病毒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——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抗疫大作战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何奕辰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石家庄市机场路小学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雄安新区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打字练习之消灭病毒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陈天航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安新县第二小学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蜘蛛网捕病毒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曹卓瑞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石家庄市长安区外国语实验学校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付锦萱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邢台市育才小学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携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AI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“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疫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”“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智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”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赢未来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王博涵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河北保定师范附属学校（南校区）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防疫小讲堂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张思源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沧州市运河区上海路小学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S2010286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超级大闯关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张皓迪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唐山市古冶区林西第四小学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垃圾自动分拣器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张丰麟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抗疫战士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孙上轩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沧州市运河区上海路小学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竞速赛车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荆熙辰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承德市双滦区第一小学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病毒大战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刘坤煦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河北省三河市冯家府小学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含含的接球游戏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刘奕含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路北区机场路小学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支援武汉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宋东睿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沧州市运河区上海路小学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飞机大战病毒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杨博为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邢台市第三中学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打击病毒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杨家承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保定市爱民小学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5"/>
                <w:kern w:val="0"/>
                <w:szCs w:val="21"/>
                <w:lang w:bidi="ar"/>
              </w:rPr>
              <w:t>《战胜病毒，安全回家》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李梓毅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打击病毒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张兆赫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邢台市第二十四中学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抗疫英雄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0"/>
                <w:kern w:val="0"/>
                <w:szCs w:val="21"/>
                <w:lang w:bidi="ar"/>
              </w:rPr>
              <w:t>王涵溪岳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击打病毒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郝澳新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邢台市中兴路小学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酒精泡泡消灭病毒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0"/>
                <w:kern w:val="0"/>
                <w:szCs w:val="21"/>
                <w:lang w:bidi="ar"/>
              </w:rPr>
              <w:t>郭禹伊阳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击退病毒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贾承烨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李国瑞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衡水市利民路小学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对话钟南山院士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邢轩恺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邢台市金华实验小学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众志成城，共抗疫情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陈家旭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石家庄市城角街小学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医生救援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焦子鹤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邢台市育才小学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找朋友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连羿龙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黎明小学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w w:val="95"/>
                <w:kern w:val="0"/>
                <w:szCs w:val="21"/>
                <w:lang w:bidi="ar"/>
              </w:rPr>
              <w:t>可视化编程之飞机大战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杨铠泽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唐山市路北区幸福小学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对话钟院士，携手战役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吕尚轩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唐山市曹妃甸区第二实验小学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冯嘉萌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邯郸市复兴区复兴小学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抗击疫情，消灭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冠状病毒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赵崐炜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唐山市曹妃甸区第二实验小学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垃圾分类，从我做起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窦伟铭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保定市爱民小学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AI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“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疫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 xml:space="preserve">” 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趣味闯关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李若涵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沙河市第五小学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防疫先锋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张怡彬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唐山市路北区博杰小学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送给抗疫英雄的花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李承恩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逃离病毒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李欣倬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宋又一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抗击疫情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李宜遥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唐山市路北区外国语实验小学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疫情期间垃圾分类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王信语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英华外国语小学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远离蝙蝠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缴鸿博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英华外国语小学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病毒扩散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杨梓正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保护野生动物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王辰宁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唐山市路南区第二实验小学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逃离疫情房间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李宗芮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付锦泽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保定市莲池区冀英学校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细胞大战病毒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吴一凡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新市场小学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武汉加油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毛泽嘉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打病毒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蔚铠泽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路北区扶轮（第二实验）小学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切水果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马浩城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王湘越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抗击新冠病毒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张珈源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沧州市迎宾路小学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S2010587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抗疫问答闯关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段子晗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衡水市利民路小学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中国加油，战疫必胜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沈子航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河北省唐山市开平区税钢小学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时间就是生命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裴若愚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未来世界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梅致远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河北省三河市冯家府小学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病毒歼灭战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刘丙煊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迁西县第六小学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雄安新区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居家学习</w:t>
            </w:r>
            <w:r>
              <w:rPr>
                <w:rStyle w:val="font21"/>
                <w:rFonts w:ascii="Times New Roman" w:hAnsi="Times New Roman" w:cs="Times New Roman"/>
                <w:sz w:val="21"/>
                <w:szCs w:val="21"/>
                <w:lang w:bidi="ar"/>
              </w:rPr>
              <w:t>——</w:t>
            </w:r>
            <w:r>
              <w:rPr>
                <w:rStyle w:val="font41"/>
                <w:rFonts w:ascii="Times New Roman" w:hAnsi="Times New Roman" w:cs="Times New Roman" w:hint="default"/>
                <w:sz w:val="21"/>
                <w:szCs w:val="21"/>
                <w:lang w:bidi="ar"/>
              </w:rPr>
              <w:t>加减运算小游戏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赵梓博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雄县第三小学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城市消毒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宾沐唐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英华外国语小学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医院抗疫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裴昱喆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邯郸市丛台区实验小学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AWM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陶小雷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病毒大战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张傲炅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邯山区雪驰小学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王优诺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衡水市利民路小学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全球抗疫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李明蕾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迁西县第六小学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多功能计算器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孙雪瑶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大厂回族自治县田各庄学校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植物大战病毒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范峻羿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衡水市利民路小学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向病毒开炮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薄佳明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河北省唐山市古冶区金山小学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张浩然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大厂回族自治县田各庄学校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王亦可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衡水市利民路小学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听辨民族乐器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李雨凝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狙击新冠病毒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刘腾岳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免疫战争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王誉凝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唐山市古冶区金山小学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92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抗击疫情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吴昊泽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唐山市路北区唐城壹零壹实验小学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垃圾分类小能手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单奕航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承德市会龙山小学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王子辰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沙河市第六小学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热血足球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张陶然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衡水庆丰街小学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奔跑吧小学生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刘思萌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衡水庆丰街小学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S2010814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口罩与病毒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唐忠禧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沧州市中宇小学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S2010842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大鱼吃小鱼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郭轩硕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S2010844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垃圾分类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张耘赫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唐山市路北区幸福小学</w:t>
            </w:r>
          </w:p>
        </w:tc>
      </w:tr>
    </w:tbl>
    <w:p w:rsidR="007A5FF8" w:rsidRDefault="007A5FF8" w:rsidP="007A5FF8">
      <w:pPr>
        <w:adjustRightInd w:val="0"/>
        <w:snapToGrid w:val="0"/>
        <w:spacing w:beforeLines="50" w:before="156" w:line="620" w:lineRule="exact"/>
        <w:jc w:val="center"/>
        <w:rPr>
          <w:rFonts w:eastAsia="方正小标宋简体"/>
          <w:spacing w:val="-6"/>
          <w:w w:val="78"/>
          <w:sz w:val="44"/>
          <w:szCs w:val="44"/>
        </w:rPr>
      </w:pPr>
      <w:r>
        <w:rPr>
          <w:rFonts w:eastAsia="方正小标宋简体"/>
          <w:spacing w:val="-6"/>
          <w:w w:val="78"/>
          <w:sz w:val="44"/>
          <w:szCs w:val="44"/>
        </w:rPr>
        <w:br w:type="page"/>
      </w:r>
      <w:r>
        <w:rPr>
          <w:rFonts w:eastAsia="方正小标宋简体"/>
          <w:spacing w:val="-6"/>
          <w:w w:val="78"/>
          <w:sz w:val="44"/>
          <w:szCs w:val="44"/>
        </w:rPr>
        <w:lastRenderedPageBreak/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可视化积木创意编程比赛小学</w:t>
      </w:r>
      <w:r>
        <w:rPr>
          <w:rFonts w:eastAsia="楷体_GB2312"/>
          <w:sz w:val="32"/>
          <w:szCs w:val="32"/>
        </w:rPr>
        <w:t>II</w:t>
      </w:r>
      <w:r>
        <w:rPr>
          <w:rFonts w:eastAsia="楷体_GB2312"/>
          <w:sz w:val="32"/>
          <w:szCs w:val="32"/>
        </w:rPr>
        <w:t>组</w:t>
      </w:r>
    </w:p>
    <w:tbl>
      <w:tblPr>
        <w:tblW w:w="8844" w:type="dxa"/>
        <w:jc w:val="center"/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930"/>
        <w:gridCol w:w="1065"/>
        <w:gridCol w:w="1920"/>
        <w:gridCol w:w="750"/>
        <w:gridCol w:w="3664"/>
      </w:tblGrid>
      <w:tr w:rsidR="007A5FF8" w:rsidTr="008A35F5">
        <w:trPr>
          <w:trHeight w:val="510"/>
          <w:tblHeader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地  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学  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新冠病毒不可怕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范昭君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邢台市马路街小学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猫村跑酷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田继临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河北保定师范附属学校（北）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刘博奕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唐山市古冶区赵各庄第一小学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贪吃蛇大作战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潘济露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邢台市行知小学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打飞碟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董阳天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衡水市和平路小学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雄安新区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免疫之战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刘姿淳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安新县留村小学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张贺铭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石家庄市现代城小学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对战病毒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郝雅涵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石家庄精英外语小学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太空大战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王天赐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石家庄市北新街小学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坦克大战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默奕辰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石家庄市金马小学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防疫大作战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徐家豪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石家庄市金马小学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《防疫知识闯关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问答》小程序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刘佳音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保定市德惠小学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抗疫问答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鞠子慕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石家庄市桥西区东风国际学校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海洋垃圾船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康冉铎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秦皇岛市北戴河区牛头崖小学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孙悟空防疫情借口罩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李艾芃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沧州市新华小学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生命守护者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朱驿童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石家庄市长安区外国语实验学校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病毒感染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吴珈毅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翟营大街小学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打病毒游戏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张鹤飞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邢台市任泽区任城镇北街小学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宅家指南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李佳林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唐山市康各庄小学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超级捕鱼侠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刘嘉奕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石家庄市绿洲小学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scratch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达人秀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高圣博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唐山市路北区幸福小学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小小编程淘气堡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（完结版）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0"/>
                <w:kern w:val="0"/>
                <w:szCs w:val="21"/>
                <w:lang w:bidi="ar"/>
              </w:rPr>
              <w:t>王楚熠轩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保定市前进小学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病毒不可怕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刘孜涵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保定市前进小学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抗疫英雄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季艺恒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保定市卫生路小学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垃圾分类小课堂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杜安洋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唐山市路北区幸福小学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AI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刘子轩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社区垃圾自动识别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回收装置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刘博约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保定市徐水区徐水小学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刘瑞霖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病毒大战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于淏喧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唐山市荆各庄小学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《猫猫城市保卫战》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郝康齐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沙河市第三小学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消灭病毒（消灭病毒）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方梓叶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唐山市荆各庄小学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病毒闯关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王翃翔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邢台市育红小学泉北校区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抗疫出击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刘一鸣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“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抗疫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”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左芮溪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河北省保定市前卫路小学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上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邢台市育红小学泉北校区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《杨辉三角》学习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演示器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李禹含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路北区博杰小学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抗疫送药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郭品荣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保定市前进小学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疯狂字母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蒋承成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唐山市路北区光明实验小学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小猫超人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李卓熹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河北保定师范附属学校（南校区）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新冠病毒防治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Scratch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小程序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董雨泽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保定市爱民小学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快来测体温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李昊祺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河北保定师范附属学校（南校区）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简单数独自动解答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张峻熙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巨鹿县育红小学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“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疫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”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鲁昱辰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永华南路小学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飞镖传奇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王泽文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保定白沟新城白芙蓉小学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“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疫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”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机大作战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吴宗翰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AI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战疫赢未来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——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无接触配送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白铭楷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罗子轩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石家庄市光明路小学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抗疫小战士小测验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李炫慧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沙河市第三小学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疫情救护行动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曹艺怀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永庆道小学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战役情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苏滋弋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石家庄市南马路小学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阻拦病毒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郭士嘉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保定市爱民小学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木叶龙寻找金币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董忆寒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唐山市路北区光明实验小学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雄安新区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全民抗疫大作战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朱明灿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中国人民大学附属小学雄安校区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魏雨霏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保定市爱民小学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李相辰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沧州市迎宾路小学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李振玚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沧州市迎宾路小学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猎杀病毒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李思岳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沧县实验学校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雄安新区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疫苗打新冠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李柠耀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容城县贾光乡贾光小学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救护途中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赵怀瑾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保定市前进小学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你问我答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陈思含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永华南路小学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保护地球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耿嘉乐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河北师范大学附属小学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雄安新区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共同战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“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疫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”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胡义成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北京朝阳区实验小学雄安校区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抵抗病毒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邸韵涵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保定市爱民小学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潘博一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沧州市水月寺小学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鸡吃蛋，可能吗？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常胜渊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石家庄市东风西路小学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抗疫之战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张浩宇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保定市爱民小学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小小安全门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谌梓墨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防疫大转盘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马俊博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唐山市夏庄回民小学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NERV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训练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季照普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唐山市路北区博杰小学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挑战冠状病毒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王浩阁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邢台市育才小学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生存世界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2.0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0"/>
                <w:kern w:val="0"/>
                <w:szCs w:val="21"/>
                <w:lang w:bidi="ar"/>
              </w:rPr>
              <w:t>李原铠全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唐山市路北区博杰小学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躲避病毒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莫子骞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永华南路小学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疫苗获取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李尚澎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保护生态环境，实现人与自然和谐共生。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王鹤明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唐山市古冶区林西第四小学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追光者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刘宏博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抗疫格斗场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伊宸骏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邢台市中兴路小学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来自蝙蝠的自述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刘明轩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石家庄青园街小学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AI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战疫机器人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李书恒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石家庄市东风小学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王铄寒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英雄跑酷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支嘉诚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石家庄市神兴小学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我们的选择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张铭轩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河北保定师范附属学校（南校区）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5"/>
                <w:kern w:val="0"/>
                <w:szCs w:val="21"/>
                <w:lang w:bidi="ar"/>
              </w:rPr>
              <w:t>灭新冠体内微型机器人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李雨函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唐山市路北区西山路小学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病毒阻击战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郭政慷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邢台市中兴路小学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医生大战病毒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边艺天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唐山市曹妃甸区第二实验小学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邀你玩游戏，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学日常防疫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刘子阳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S2010388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击败新冠病毒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许路桐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疫苗大战病毒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邓梦恩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唐山市曹妃甸区第二实验小学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princess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徐梓涵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音乐欣赏评分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朱梦楠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唐山市路北区博杰小学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探究质数和合数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王冠恒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沧州市迎宾路小学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小猫历险记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李科远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唐山市路北区博杰小学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《消灭病毒大作战》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刘宁宇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保定市德惠小学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93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时间阶梯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李星雨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唐山市路北区博杰小学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快递小哥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刘润泽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唐山市路北区幸福小学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全民战疫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穆镜汀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保定市德惠小学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抗击病毒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马彦博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击败病毒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昊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抗击新冠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张皓洋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《病毒大战》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王鹏睿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保定市德惠小学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知识讲座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褚明鑫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沧州市迎宾路小学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隔空取号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谢旻昊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秦皇岛市北戴河区蔡各庄小学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追逐的卡姆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左益臣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沧州市水月寺小学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小火龙与小冰龙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宋雨宸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唐山市路北区七十号小学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《消灭疫情》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邬雨皞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保定市德惠小学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滚蛋吧，新冠病毒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苑耀元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沧州市迎宾路小学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康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熙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保定市德惠小学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拯救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张嘉硕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北京景山学校曹妃甸分校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张昕莹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北京景山学校曹妃甸分校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新冠病毒大作战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张智然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路北区橡树湾小学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大战病毒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郑泽一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北京景山学校曹妃甸分校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医护小卫士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郑婉霖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抗疫战争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曹景硕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新冠病毒是如何入侵人体肺部的？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张琼文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战小豆抗疫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郑博文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河北省唐山市开平区税钢小学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同心抗疫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李函泽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生存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GAME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胡浩洋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唐山市路北区博杰小学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华北油田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触电知识普及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周熙淳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华北油田机关小学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华北油田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蝴蝶的故事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李梓墨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华北油田机关小学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抵抗病毒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刘恒邑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承德市石洞子沟小学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疫情防疫战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宁奕博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邢台市信都区会宁镇中心学校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N95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煜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北京景山学校曹妃甸分校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战胜病毒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高楚然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邢台市第二十五中学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防护新冠病毒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王子仁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沙河市第一小学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保卫地球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姚晨博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唐山市路南区实验小学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孙溢阳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有趣的动物世界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舒劭恒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大厂回族自治县祁各庄镇田各庄学校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高子轶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新市场小学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加油武汉！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方正轩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户外疫情答题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侯伯煜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邢台市信都区会宁完全小学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5"/>
                <w:kern w:val="0"/>
                <w:szCs w:val="21"/>
                <w:lang w:bidi="ar"/>
              </w:rPr>
              <w:t>新型冠状病毒预防宝典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谢欣妤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唐山市路北区幸福小学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疫情对生活影响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调查问卷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刘禹萱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保定市天鹅小学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保卫医生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武名洋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石家庄市石门小学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抗疫英雄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吴尤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滦县中山实验学校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战役小能手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裴峻熙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邢台市中兴路小学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中医战胜病毒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雷景童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石家庄市国际城小学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庞钧桐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迁西县第二实验小学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尤克里里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C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调把位辅助练习软件说明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韩鑫均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衡水庆丰街小学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雄安新区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《无敌口罩》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冯霄腾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雄县第三小学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学习工具箱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白文清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邢台市第二十三中学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防疫知识科普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路梓屹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邢台市第二十四中学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141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华北油田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会算数的小猫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张佳硕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华北油田机关小学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全民一心抗击疫情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韩晨曦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广平县莫恩公学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奇幻冰球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张瑞奕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邢台市育红小学泉北校区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疫起疫灭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王艺扬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邢台市信都区太子井乡中心学校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消灭病毒，保卫家园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徐梓轩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邢台市第二十四中学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太空战机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袁兆君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衡水庆丰街小学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抗击病毒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费天麟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衡水市利民路小学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打败新冠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杨祺飞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沧州市迎宾路小学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末日解锁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甘一涵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唐山市师范附属小学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橘子物理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王宏轩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邢台市第二十四中学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画板软件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李珉宇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大厂回族自治县田各庄学校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糖果飞船战疫情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朱梓雯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石家庄外国语小学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华北油田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S2010682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一起来消灭新冠病毒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邓展轩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华北油田机关小学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家园保卫战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于子涵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承德市会龙山小学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战疫情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刘昊阳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唐山市路南区实验小学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躲避病毒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郝苗宇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唐山市古冶区金山小学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打倒病毒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杨佳龙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衡水市新苑小学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病毒传播模拟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尹普尧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唐山市路北区兴盛丽景小学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智能送快递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石博一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衡水市永兴路小学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无人餐厅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郑皓月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大厂回族自治县田各庄学校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心情魔法镜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张雅正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邢台二十五中附小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我们的守护者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王一宸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衡水市永兴路小学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环球抗疫之旅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郑知谦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唐山市路北区西山路小学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战胜疫情！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聂鲡瑶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唐山市古冶区金山小学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165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战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”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疫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“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我们在行动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赵铭岳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滦县中山实验学校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抗疫战争</w:t>
            </w: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-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打字练习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崔琳可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唐山市路北区外国语实验小学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病毒大战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杨千仪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沧州市育红小学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抗疫医生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0"/>
                <w:kern w:val="0"/>
                <w:szCs w:val="21"/>
                <w:lang w:bidi="ar"/>
              </w:rPr>
              <w:t>薄环川惠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唐山市古冶区林西第二小学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5"/>
                <w:kern w:val="0"/>
                <w:szCs w:val="21"/>
                <w:lang w:bidi="ar"/>
              </w:rPr>
              <w:t>抗击病毒炫酷过关游戏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王天毅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广平县莫恩公学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抗疫小游戏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阚天宇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河北省唐山市开平区税钢小学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S2010837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flying bird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郑浩然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唐山市曹妃甸区第二实验小学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S2010841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华夏保卫战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韩宗霖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唐山市路北区西山路小学</w:t>
            </w:r>
          </w:p>
        </w:tc>
      </w:tr>
      <w:tr w:rsidR="007A5FF8" w:rsidTr="008A35F5">
        <w:trPr>
          <w:trHeight w:val="51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S2010845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炮艇大战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王梓霖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龙泉西里小学</w:t>
            </w:r>
          </w:p>
        </w:tc>
      </w:tr>
    </w:tbl>
    <w:p w:rsidR="007A5FF8" w:rsidRDefault="007A5FF8" w:rsidP="007A5FF8">
      <w:pPr>
        <w:adjustRightInd w:val="0"/>
        <w:snapToGrid w:val="0"/>
        <w:spacing w:beforeLines="50" w:before="156" w:line="592" w:lineRule="exact"/>
        <w:jc w:val="center"/>
        <w:rPr>
          <w:rFonts w:eastAsia="方正小标宋简体"/>
          <w:spacing w:val="-6"/>
          <w:w w:val="78"/>
          <w:sz w:val="44"/>
          <w:szCs w:val="44"/>
        </w:rPr>
      </w:pPr>
      <w:r>
        <w:rPr>
          <w:rFonts w:eastAsia="方正小标宋简体"/>
          <w:spacing w:val="-6"/>
          <w:w w:val="78"/>
          <w:sz w:val="44"/>
          <w:szCs w:val="44"/>
        </w:rPr>
        <w:br w:type="page"/>
      </w:r>
      <w:r>
        <w:rPr>
          <w:rFonts w:eastAsia="方正小标宋简体"/>
          <w:spacing w:val="-6"/>
          <w:w w:val="78"/>
          <w:sz w:val="44"/>
          <w:szCs w:val="44"/>
        </w:rPr>
        <w:lastRenderedPageBreak/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可视化积木创意编程比赛初中组</w:t>
      </w:r>
    </w:p>
    <w:tbl>
      <w:tblPr>
        <w:tblW w:w="8844" w:type="dxa"/>
        <w:jc w:val="center"/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930"/>
        <w:gridCol w:w="1065"/>
        <w:gridCol w:w="1935"/>
        <w:gridCol w:w="735"/>
        <w:gridCol w:w="3664"/>
      </w:tblGrid>
      <w:tr w:rsidR="007A5FF8" w:rsidTr="008A35F5">
        <w:trPr>
          <w:trHeight w:val="516"/>
          <w:tblHeader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地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球体表面积和体积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的计算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河北省霸州市第五中学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火柴人闯关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王晓鑫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廊坊市第七中学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拯救草灵灵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窦金晖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廊坊市第七中学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射鸡游戏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刘轩铭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皇帝那些事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亿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香河县第二中学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小鱼过桥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贾子轩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廊坊市第七中学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AI</w:t>
            </w:r>
            <w:r>
              <w:rPr>
                <w:color w:val="000000"/>
                <w:kern w:val="0"/>
                <w:szCs w:val="21"/>
                <w:lang w:bidi="ar"/>
              </w:rPr>
              <w:t>抗议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谭丞志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唐山市第四十九中学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S2010178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保护美好家园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杨浩楠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唐山市第四十九中学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海底探险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侯蒙悦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抗疫战争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孙桐烁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决战病毒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刘奕成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打字游戏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张惠乔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贪吃蛇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孙浩博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保定市乐凯中学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S2010287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抗击疫情众志成城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小游戏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朱润东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秦皇岛经济技术开发区第一中学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密室逃脱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陈博远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石家庄市第四十一中学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游戏与疫情防控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王跃博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乐亭县第三初级中学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雄安新区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翻纸牌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王紫萌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安新县实验中学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战疫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范岢鑫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石家庄市第四十一中学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飞机大战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王誉静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香河县第二中学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冰河竞速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刘天昊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S2010393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恐龙快跑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袁嘉泽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保定市莲池区长城学校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S2010419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小翔智能机器人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张楚翔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邢台市第十九中学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戴好口罩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保护自己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孙士锦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河北省霸州市第五中学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疫情小课堂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丁子腾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新南开外国语中学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ai</w:t>
            </w:r>
            <w:r>
              <w:rPr>
                <w:color w:val="000000"/>
                <w:kern w:val="0"/>
                <w:szCs w:val="21"/>
                <w:lang w:bidi="ar"/>
              </w:rPr>
              <w:t>小元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袁勃旭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大厂回族自治县第二回民中学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S2010591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AI</w:t>
            </w:r>
            <w:r>
              <w:rPr>
                <w:color w:val="000000"/>
                <w:kern w:val="0"/>
                <w:szCs w:val="21"/>
                <w:lang w:bidi="ar"/>
              </w:rPr>
              <w:t>抗疫情</w:t>
            </w:r>
            <w:r>
              <w:rPr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color w:val="000000"/>
                <w:kern w:val="0"/>
                <w:szCs w:val="21"/>
                <w:lang w:bidi="ar"/>
              </w:rPr>
              <w:t>人工智能厕所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朱可馨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唐山市第四十九中学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垃圾分类</w:t>
            </w:r>
            <w:r>
              <w:rPr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color w:val="000000"/>
                <w:kern w:val="0"/>
                <w:szCs w:val="21"/>
                <w:lang w:bidi="ar"/>
              </w:rPr>
              <w:t>比比谁更快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支艺锦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保定市莲池区长城学校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DBH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躲避猴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李浩天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香河县第二中学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S2010699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校园疫情传播科普</w:t>
            </w:r>
          </w:p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模拟演示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武子雨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邯郸市肥乡区第二中学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抗击病毒之极速转运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严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唐山市第十二中学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S2010752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致敬</w:t>
            </w:r>
            <w:r>
              <w:rPr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color w:val="000000"/>
                <w:kern w:val="0"/>
                <w:szCs w:val="21"/>
                <w:lang w:bidi="ar"/>
              </w:rPr>
              <w:t>逆行者</w:t>
            </w:r>
            <w:r>
              <w:rPr>
                <w:color w:val="000000"/>
                <w:kern w:val="0"/>
                <w:szCs w:val="21"/>
                <w:lang w:bidi="ar"/>
              </w:rPr>
              <w:t>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王子齐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邢台市第十九中学</w:t>
            </w:r>
          </w:p>
        </w:tc>
      </w:tr>
      <w:tr w:rsidR="007A5FF8" w:rsidTr="008A35F5">
        <w:trPr>
          <w:trHeight w:val="5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S2010821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病毒封锁线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阮竞成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秦皇岛市海港区第十中学</w:t>
            </w:r>
          </w:p>
        </w:tc>
      </w:tr>
    </w:tbl>
    <w:p w:rsidR="007A5FF8" w:rsidRDefault="007A5FF8" w:rsidP="007A5FF8">
      <w:pPr>
        <w:adjustRightInd w:val="0"/>
        <w:snapToGrid w:val="0"/>
        <w:spacing w:beforeLines="50" w:before="156" w:line="592" w:lineRule="exact"/>
        <w:jc w:val="center"/>
        <w:rPr>
          <w:rFonts w:eastAsia="方正小标宋简体"/>
          <w:spacing w:val="-6"/>
          <w:w w:val="78"/>
          <w:sz w:val="44"/>
          <w:szCs w:val="44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eastAsia="方正小标宋简体"/>
          <w:spacing w:val="-6"/>
          <w:w w:val="78"/>
          <w:sz w:val="44"/>
          <w:szCs w:val="44"/>
        </w:rPr>
        <w:lastRenderedPageBreak/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Python</w:t>
      </w:r>
      <w:r>
        <w:rPr>
          <w:rFonts w:eastAsia="楷体_GB2312"/>
          <w:sz w:val="32"/>
          <w:szCs w:val="32"/>
        </w:rPr>
        <w:t>创意编程比赛初中组</w:t>
      </w:r>
    </w:p>
    <w:tbl>
      <w:tblPr>
        <w:tblW w:w="88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996"/>
        <w:gridCol w:w="1093"/>
        <w:gridCol w:w="1860"/>
        <w:gridCol w:w="765"/>
        <w:gridCol w:w="3634"/>
      </w:tblGrid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地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老师爱你来点名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w w:val="93"/>
                <w:kern w:val="0"/>
                <w:szCs w:val="21"/>
                <w:lang w:bidi="ar"/>
              </w:rPr>
              <w:t>张李翔宇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唐山市第九中学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垃圾智能分类程序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孟师羽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唐山市税东中学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万年历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张天锦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邯郸市第二十八中学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代码小相册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刘广澄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唐山市第九中学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文本加密工具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贾皓翔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保定市第十七中学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疫情防控模型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段俊涵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保定市第十七中学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火车站乘客体温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智能检测系统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李鸿尧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河北保定师范附属学校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社区战疫居民管控系统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李佩琦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保定市第十七中学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抗疫物品申领及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捐献系统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梁博禹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保定市第十七中学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P2020032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新冠疫情知识问答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张嘉轩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唐山市第二十六中学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P2020038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寻找病毒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解号然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滦州市海阳学校</w:t>
            </w:r>
          </w:p>
        </w:tc>
      </w:tr>
    </w:tbl>
    <w:p w:rsidR="007A5FF8" w:rsidRDefault="007A5FF8" w:rsidP="007A5FF8">
      <w:pPr>
        <w:adjustRightInd w:val="0"/>
        <w:snapToGrid w:val="0"/>
        <w:spacing w:beforeLines="50" w:before="156" w:line="592" w:lineRule="exact"/>
        <w:jc w:val="center"/>
        <w:rPr>
          <w:rFonts w:eastAsia="方正小标宋简体"/>
          <w:spacing w:val="-6"/>
          <w:w w:val="78"/>
          <w:sz w:val="44"/>
          <w:szCs w:val="44"/>
        </w:rPr>
      </w:pPr>
      <w:r>
        <w:rPr>
          <w:rFonts w:eastAsia="方正小标宋简体"/>
          <w:spacing w:val="-6"/>
          <w:w w:val="95"/>
          <w:sz w:val="44"/>
          <w:szCs w:val="44"/>
        </w:rPr>
        <w:br w:type="page"/>
      </w:r>
      <w:r>
        <w:rPr>
          <w:rFonts w:eastAsia="方正小标宋简体"/>
          <w:spacing w:val="-6"/>
          <w:w w:val="78"/>
          <w:sz w:val="44"/>
          <w:szCs w:val="44"/>
        </w:rPr>
        <w:lastRenderedPageBreak/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Python</w:t>
      </w:r>
      <w:r>
        <w:rPr>
          <w:rFonts w:eastAsia="楷体_GB2312"/>
          <w:sz w:val="32"/>
          <w:szCs w:val="32"/>
        </w:rPr>
        <w:t>创意编程比赛高中组</w:t>
      </w:r>
    </w:p>
    <w:tbl>
      <w:tblPr>
        <w:tblW w:w="88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978"/>
        <w:gridCol w:w="1125"/>
        <w:gridCol w:w="1845"/>
        <w:gridCol w:w="765"/>
        <w:gridCol w:w="3649"/>
      </w:tblGrid>
      <w:tr w:rsidR="007A5FF8" w:rsidTr="008A35F5">
        <w:trPr>
          <w:trHeight w:val="56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地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>坦克大战</w:t>
            </w:r>
            <w:r>
              <w:rPr>
                <w:rStyle w:val="font11"/>
                <w:rFonts w:ascii="Times New Roman" w:hAnsi="Times New Roman" w:cs="Times New Roman"/>
                <w:sz w:val="21"/>
                <w:szCs w:val="21"/>
                <w:lang w:bidi="ar"/>
              </w:rPr>
              <w:t>2.0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王子轩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石家庄市职业技术教育中心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班级防疫健康信息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管理系统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王若煊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武安市第一中学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P2020026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1A2B</w:t>
            </w:r>
            <w:r>
              <w:rPr>
                <w:color w:val="000000"/>
                <w:kern w:val="0"/>
                <w:szCs w:val="21"/>
                <w:lang w:bidi="ar"/>
              </w:rPr>
              <w:t>猜数字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王晨懿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河北省临城中学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智能日程提醒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苏浩天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秦皇岛市第一中学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家居储药箱数据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管理程序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王学志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秦皇岛市第一中学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P2020037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天文计算器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贾思喆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秦皇岛市第一中学</w:t>
            </w:r>
          </w:p>
        </w:tc>
      </w:tr>
    </w:tbl>
    <w:p w:rsidR="007A5FF8" w:rsidRDefault="007A5FF8" w:rsidP="007A5FF8">
      <w:pPr>
        <w:adjustRightInd w:val="0"/>
        <w:snapToGrid w:val="0"/>
        <w:spacing w:beforeLines="50" w:before="156" w:line="592" w:lineRule="exact"/>
        <w:jc w:val="center"/>
        <w:rPr>
          <w:rFonts w:eastAsia="方正小标宋简体"/>
          <w:spacing w:val="-6"/>
          <w:w w:val="78"/>
          <w:sz w:val="44"/>
          <w:szCs w:val="44"/>
        </w:rPr>
      </w:pPr>
      <w:r>
        <w:rPr>
          <w:rFonts w:eastAsia="方正小标宋简体"/>
          <w:spacing w:val="-6"/>
          <w:w w:val="95"/>
          <w:sz w:val="44"/>
          <w:szCs w:val="44"/>
        </w:rPr>
        <w:br w:type="page"/>
      </w:r>
      <w:r>
        <w:rPr>
          <w:rFonts w:eastAsia="方正小标宋简体"/>
          <w:spacing w:val="-6"/>
          <w:w w:val="78"/>
          <w:sz w:val="44"/>
          <w:szCs w:val="44"/>
        </w:rPr>
        <w:lastRenderedPageBreak/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Arduino</w:t>
      </w:r>
      <w:r>
        <w:rPr>
          <w:rFonts w:eastAsia="楷体_GB2312"/>
          <w:sz w:val="32"/>
          <w:szCs w:val="32"/>
        </w:rPr>
        <w:t>智能设计比赛小学组</w:t>
      </w:r>
    </w:p>
    <w:tbl>
      <w:tblPr>
        <w:tblW w:w="88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930"/>
        <w:gridCol w:w="1140"/>
        <w:gridCol w:w="1845"/>
        <w:gridCol w:w="795"/>
        <w:gridCol w:w="3619"/>
      </w:tblGrid>
      <w:tr w:rsidR="007A5FF8" w:rsidTr="008A35F5">
        <w:trPr>
          <w:trHeight w:val="567"/>
          <w:tblHeader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地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自动音乐洗手液机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艾子轩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赵鹏远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沧州市新华小学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智能测温仪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任思语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张润桐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唐山市古冶区范各庄小学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防疫消毒通道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赵奕博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蒋沐璇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迁西县第三实验小学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智能洗手提醒装置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孙浩宸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金钰哲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唐山市路北区幸福小学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A2030028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城市生态庄园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郑涵畅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熊俊稀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路南区双新小学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一种预防酒驾的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智能系统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张一平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侯劲宇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南宫丰翼小学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留守老人出行物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联网智能监护拐杖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封美竹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张皓天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唐山市路北区幸福小学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A2030038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自动教学电子琴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机器人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李玥凝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康若熙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南宫丰翼小学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A2030039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《背包精灵》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王泽诚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席子烁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沙河市第三小学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A2030043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老年人摔倒报警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挂坠装置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尚佳乐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郑冰洁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南宫丰翼小学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A2030047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智能防护窗户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张庆博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宋欣可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南宫丰翼小学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A2030048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智慧书柜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刘星宇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安梦淇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南宫丰翼小学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雄安新区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智能测温消毒盒子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王胤凯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李羽菲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雄县第三小学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A2030058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N20</w:t>
            </w:r>
            <w:r>
              <w:rPr>
                <w:color w:val="000000"/>
                <w:kern w:val="0"/>
                <w:szCs w:val="21"/>
                <w:lang w:bidi="ar"/>
              </w:rPr>
              <w:t>流水线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金亦辰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张梓航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三河市第八小学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智能分类机器人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韩嘉乐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王政燃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邯郸市丛台区广安小学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A2030068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快速测温通道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孙墨轩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陈泽翔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衡水市育才街小学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消毒车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陈芃栩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徐世瀚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衡水市育才街小学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救护车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朱柏瑞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刘泽钰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衡水市永兴路小学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作业时间管理器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何廷烨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叶腾帆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衡水市育才街小学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手机时间管理器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张瀕月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袁菲阳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衡水市永兴路小学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智能送餐小车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李沅峰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解雅歌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邯郸市实验小学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智能废弃口罩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消毒箱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瑄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乌宇轩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迁西县第三实验小学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消毒提醒柜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王鹏艺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彭熙媛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衡水市育才街小学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移动音乐小闹钟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忧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马含蕾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承德市双滦区第五小学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抗疫帽子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潘文琦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刘书轩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衡水市南门口小学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自动喷洒车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尹天悦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宋怡诺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滦州市第四实验小学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距离保持帽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孟煜迪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张子曦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衡水市永兴路小学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A2030086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玩手机时间控制器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杜沐宸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贡邦超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衡水市胜利小学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A2030089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医疗垃圾处理车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王佳祺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杜昊喆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衡水市新华小学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张钰涵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张振岳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衡水市永兴路小学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A2030091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火车站测温系统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石梓衡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郑羽轩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衡水市珍宝街小学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A2030092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小喷水龙移动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洗手机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代子康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王百煊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衡水市育才街小学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A2030093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出门测温戴口罩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提醒装置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王韬然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王一帆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衡水市永兴路小学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A2030104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聪明的小夜灯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赵一美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鑫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霸州市胜芳镇红星小学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A2030105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智能香皂盒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吴佩儒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李家睿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迁西县第三实验小学</w:t>
            </w:r>
          </w:p>
        </w:tc>
      </w:tr>
    </w:tbl>
    <w:p w:rsidR="007A5FF8" w:rsidRDefault="007A5FF8" w:rsidP="007A5FF8">
      <w:pPr>
        <w:adjustRightInd w:val="0"/>
        <w:snapToGrid w:val="0"/>
        <w:spacing w:beforeLines="50" w:before="156" w:line="592" w:lineRule="exact"/>
        <w:jc w:val="center"/>
        <w:rPr>
          <w:rFonts w:eastAsia="方正小标宋简体"/>
          <w:spacing w:val="-6"/>
          <w:w w:val="78"/>
          <w:sz w:val="44"/>
          <w:szCs w:val="44"/>
        </w:rPr>
      </w:pPr>
      <w:r>
        <w:rPr>
          <w:rFonts w:eastAsia="方正小标宋简体"/>
          <w:spacing w:val="-6"/>
          <w:w w:val="95"/>
          <w:sz w:val="44"/>
          <w:szCs w:val="44"/>
        </w:rPr>
        <w:br w:type="page"/>
      </w:r>
      <w:r>
        <w:rPr>
          <w:rFonts w:eastAsia="方正小标宋简体"/>
          <w:spacing w:val="-6"/>
          <w:w w:val="78"/>
          <w:sz w:val="44"/>
          <w:szCs w:val="44"/>
        </w:rPr>
        <w:lastRenderedPageBreak/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Arduino</w:t>
      </w:r>
      <w:r>
        <w:rPr>
          <w:rFonts w:eastAsia="楷体_GB2312"/>
          <w:sz w:val="32"/>
          <w:szCs w:val="32"/>
        </w:rPr>
        <w:t>智能设计比赛初中组</w:t>
      </w:r>
    </w:p>
    <w:tbl>
      <w:tblPr>
        <w:tblW w:w="88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937"/>
        <w:gridCol w:w="1125"/>
        <w:gridCol w:w="1860"/>
        <w:gridCol w:w="780"/>
        <w:gridCol w:w="3649"/>
      </w:tblGrid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地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A2030002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智能晾衣架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李家凝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喻锦文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石家庄第二外国语学校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4"/>
                <w:kern w:val="0"/>
                <w:szCs w:val="21"/>
                <w:lang w:bidi="ar"/>
              </w:rPr>
              <w:t>智能窗户设计与研究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李梓毅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唐轲然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沙河市第三中学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戴口罩提醒装置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祝耀鹏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孙楚轩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衡水市第四中学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A2030031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智能胸针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朱思楠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高锦龙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唐山市第五十四中学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A2030045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可测体温牙刷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胡遇到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张盈盈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邢台市第十九中学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A2030051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遥控消毒车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段权恒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汤培尧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石家庄市第八十一中学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A2030052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社交距离保持器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路泽志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樊佳怡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石家庄市第四十一中学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A2030053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石头剪刀布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刘宸希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万菁一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石家庄第二外国语学校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A2030076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color w:val="000000"/>
                <w:kern w:val="0"/>
                <w:szCs w:val="21"/>
                <w:lang w:bidi="ar"/>
              </w:rPr>
              <w:t>Arduino</w:t>
            </w:r>
            <w:r>
              <w:rPr>
                <w:color w:val="000000"/>
                <w:kern w:val="0"/>
                <w:szCs w:val="21"/>
                <w:lang w:bidi="ar"/>
              </w:rPr>
              <w:t>的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盲人安全帽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元子硕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郑昊昱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沙河市第三中学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A2030081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测温消毒机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王伯瑀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蔡世景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衡水桃城中学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A2030084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小爱出行助手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岳晓东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滕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悦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邢台市第三中学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A2030094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口罩机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刘子铭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孙硕扬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衡水市第四中学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A2030095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手机使用计时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王培源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李佩儒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衡水市第三中学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A2030103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网课智能追踪仪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徐乙涵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李建鑫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衡水中学实验学校</w:t>
            </w:r>
          </w:p>
        </w:tc>
      </w:tr>
    </w:tbl>
    <w:p w:rsidR="007A5FF8" w:rsidRDefault="007A5FF8" w:rsidP="007A5FF8">
      <w:pPr>
        <w:adjustRightInd w:val="0"/>
        <w:snapToGrid w:val="0"/>
        <w:spacing w:beforeLines="50" w:before="156" w:line="592" w:lineRule="exact"/>
        <w:jc w:val="center"/>
        <w:rPr>
          <w:rFonts w:eastAsia="方正小标宋简体"/>
          <w:spacing w:val="-6"/>
          <w:w w:val="78"/>
          <w:sz w:val="44"/>
          <w:szCs w:val="44"/>
        </w:rPr>
      </w:pPr>
      <w:r>
        <w:rPr>
          <w:rFonts w:eastAsia="方正小标宋简体"/>
          <w:spacing w:val="-6"/>
          <w:w w:val="95"/>
          <w:sz w:val="44"/>
          <w:szCs w:val="44"/>
        </w:rPr>
        <w:br w:type="page"/>
      </w:r>
      <w:r>
        <w:rPr>
          <w:rFonts w:eastAsia="方正小标宋简体"/>
          <w:spacing w:val="-6"/>
          <w:w w:val="78"/>
          <w:sz w:val="44"/>
          <w:szCs w:val="44"/>
        </w:rPr>
        <w:lastRenderedPageBreak/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Arduino</w:t>
      </w:r>
      <w:r>
        <w:rPr>
          <w:rFonts w:eastAsia="楷体_GB2312"/>
          <w:sz w:val="32"/>
          <w:szCs w:val="32"/>
        </w:rPr>
        <w:t>智能设计比赛高中组</w:t>
      </w:r>
    </w:p>
    <w:tbl>
      <w:tblPr>
        <w:tblW w:w="88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885"/>
        <w:gridCol w:w="1140"/>
        <w:gridCol w:w="1875"/>
        <w:gridCol w:w="780"/>
        <w:gridCol w:w="3634"/>
      </w:tblGrid>
      <w:tr w:rsidR="007A5FF8" w:rsidTr="008A35F5">
        <w:trPr>
          <w:trHeight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代表团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A2030001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物业智能秘书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雷苏浩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刘博豪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河北隆尧第一中学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兴奋在在神经纤维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上的传导和在神经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元之间的传递模拟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装置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王若琦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申子涵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武安市第一中学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A2030056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导盲杖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申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璇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许腾月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衡水第一中学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Arduino</w:t>
            </w:r>
            <w:r>
              <w:rPr>
                <w:color w:val="000000"/>
                <w:kern w:val="0"/>
                <w:szCs w:val="21"/>
                <w:lang w:bidi="ar"/>
              </w:rPr>
              <w:t>编程采集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电学数据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侯孝康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侯光裕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武安市第一中学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A2030063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老人身体状况和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摔倒监控装置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王雨霏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陈章珩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南宫市第一中学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A2030080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可计时意外报警的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便利公厕系统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李子彤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田高朴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临城实验中学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A2030087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灾难求援系统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池宏伟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韩浩男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临城实验中学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A2030100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地下桥智能水位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监控预警系统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王子墨</w:t>
            </w:r>
          </w:p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赵泽宇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河北省临城中学</w:t>
            </w:r>
          </w:p>
        </w:tc>
      </w:tr>
    </w:tbl>
    <w:p w:rsidR="007A5FF8" w:rsidRDefault="007A5FF8" w:rsidP="007A5FF8">
      <w:pPr>
        <w:adjustRightInd w:val="0"/>
        <w:snapToGrid w:val="0"/>
        <w:spacing w:beforeLines="50" w:before="156" w:line="592" w:lineRule="exact"/>
        <w:jc w:val="center"/>
        <w:rPr>
          <w:rFonts w:eastAsia="方正小标宋简体"/>
          <w:spacing w:val="-6"/>
          <w:w w:val="78"/>
          <w:sz w:val="44"/>
          <w:szCs w:val="44"/>
        </w:rPr>
      </w:pPr>
      <w:r>
        <w:rPr>
          <w:rFonts w:eastAsia="方正小标宋简体"/>
          <w:spacing w:val="-6"/>
          <w:w w:val="95"/>
          <w:sz w:val="44"/>
          <w:szCs w:val="44"/>
        </w:rPr>
        <w:br w:type="page"/>
      </w:r>
      <w:r>
        <w:rPr>
          <w:rFonts w:eastAsia="方正小标宋简体"/>
          <w:spacing w:val="-6"/>
          <w:w w:val="78"/>
          <w:sz w:val="44"/>
          <w:szCs w:val="44"/>
        </w:rPr>
        <w:lastRenderedPageBreak/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Micro_bit</w:t>
      </w:r>
      <w:r>
        <w:rPr>
          <w:rFonts w:eastAsia="楷体_GB2312"/>
          <w:sz w:val="32"/>
          <w:szCs w:val="32"/>
        </w:rPr>
        <w:t>智能设计比赛小学组</w:t>
      </w:r>
    </w:p>
    <w:tbl>
      <w:tblPr>
        <w:tblW w:w="88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915"/>
        <w:gridCol w:w="1095"/>
        <w:gridCol w:w="1905"/>
        <w:gridCol w:w="765"/>
        <w:gridCol w:w="3649"/>
      </w:tblGrid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代表团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eastAsia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M2040002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自动垃圾桶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曲俊皓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于东扬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唐山市古冶区赵各庄第五小学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M2040003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一种带消毒装置的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无接触式一次性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口罩回收箱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李润峰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王嘉睿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唐山市路北区幸福小学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M2040006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智能植物灌溉系统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曹杰睿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李笑天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石家庄市金马小学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二进制时钟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赵俊涵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崔博森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石家庄青园街小学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教室智能消毒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照明系统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孙英捷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孙照轩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保定市前卫路小学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M2040018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自动浇花机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李佳轩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高远庆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石家庄市谈固小学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廊坊市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M2040023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体感控制智能车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杨欣然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陈斯旭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霸州市胜芳镇红星小学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遥控防疫物资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输送车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肖正一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刘泽阳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承德高新区阳光四季小学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智能分诊台指示器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王起超</w:t>
            </w:r>
          </w:p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韩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寒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承德高新区阳光四季小学</w:t>
            </w:r>
          </w:p>
        </w:tc>
      </w:tr>
    </w:tbl>
    <w:p w:rsidR="007A5FF8" w:rsidRDefault="007A5FF8" w:rsidP="007A5FF8">
      <w:pPr>
        <w:adjustRightInd w:val="0"/>
        <w:snapToGrid w:val="0"/>
        <w:spacing w:beforeLines="50" w:before="156" w:line="592" w:lineRule="exact"/>
        <w:jc w:val="center"/>
        <w:rPr>
          <w:rFonts w:eastAsia="方正小标宋简体"/>
          <w:spacing w:val="-6"/>
          <w:w w:val="78"/>
          <w:sz w:val="44"/>
          <w:szCs w:val="44"/>
        </w:rPr>
      </w:pPr>
      <w:r>
        <w:rPr>
          <w:rFonts w:eastAsia="方正小标宋简体"/>
          <w:spacing w:val="-6"/>
          <w:w w:val="95"/>
          <w:sz w:val="44"/>
          <w:szCs w:val="44"/>
        </w:rPr>
        <w:br w:type="page"/>
      </w:r>
      <w:r>
        <w:rPr>
          <w:rFonts w:eastAsia="方正小标宋简体"/>
          <w:spacing w:val="-6"/>
          <w:w w:val="78"/>
          <w:sz w:val="44"/>
          <w:szCs w:val="44"/>
        </w:rPr>
        <w:lastRenderedPageBreak/>
        <w:t>2020</w:t>
      </w:r>
      <w:r>
        <w:rPr>
          <w:rFonts w:eastAsia="方正小标宋简体"/>
          <w:spacing w:val="-6"/>
          <w:w w:val="78"/>
          <w:sz w:val="44"/>
          <w:szCs w:val="44"/>
        </w:rPr>
        <w:t>年河北省青少年创意编程与智能设计大赛入围终评名单</w:t>
      </w:r>
    </w:p>
    <w:p w:rsidR="007A5FF8" w:rsidRDefault="007A5FF8" w:rsidP="007A5FF8">
      <w:pPr>
        <w:adjustRightInd w:val="0"/>
        <w:snapToGrid w:val="0"/>
        <w:spacing w:afterLines="50" w:after="156" w:line="59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Micro_bit</w:t>
      </w:r>
      <w:r>
        <w:rPr>
          <w:rFonts w:eastAsia="楷体_GB2312"/>
          <w:sz w:val="32"/>
          <w:szCs w:val="32"/>
        </w:rPr>
        <w:t>智能设计比赛中学组</w:t>
      </w:r>
    </w:p>
    <w:tbl>
      <w:tblPr>
        <w:tblW w:w="88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945"/>
        <w:gridCol w:w="1050"/>
        <w:gridCol w:w="1935"/>
        <w:gridCol w:w="750"/>
        <w:gridCol w:w="3679"/>
      </w:tblGrid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地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申报编号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校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防撞头盔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冯炜铭</w:t>
            </w:r>
          </w:p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郎子安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石家庄市第二十三中学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健康码智能识别门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郗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旺</w:t>
            </w:r>
          </w:p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邢旭飞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邢台市第二中学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智能炫酷小车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高名泽</w:t>
            </w:r>
          </w:p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张兴钊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临城实验中学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电梯无接触式按钮</w:t>
            </w:r>
          </w:p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智能系统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张傲野</w:t>
            </w:r>
          </w:p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郑博元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唐山市第二中学</w:t>
            </w:r>
          </w:p>
        </w:tc>
      </w:tr>
      <w:tr w:rsidR="007A5FF8" w:rsidTr="008A35F5">
        <w:trPr>
          <w:trHeight w:val="56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M2040022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电梯无人自动消毒器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薛懿宸</w:t>
            </w:r>
          </w:p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秦新博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5FF8" w:rsidRDefault="007A5FF8" w:rsidP="008A35F5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唐山市凤凰中学</w:t>
            </w:r>
          </w:p>
        </w:tc>
      </w:tr>
    </w:tbl>
    <w:p w:rsidR="00A37996" w:rsidRDefault="00A37996"/>
    <w:sectPr w:rsidR="00A3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F8"/>
    <w:rsid w:val="007A5FF8"/>
    <w:rsid w:val="00A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9BD34-4C03-410D-99F8-75E1535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A5FF8"/>
  </w:style>
  <w:style w:type="character" w:customStyle="1" w:styleId="font21">
    <w:name w:val="font21"/>
    <w:basedOn w:val="a0"/>
    <w:rsid w:val="007A5FF8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7A5FF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7A5FF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7A5FF8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7A5FF8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7A5FF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7A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5FF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7A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5FF8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rsid w:val="007A5FF8"/>
  </w:style>
  <w:style w:type="paragraph" w:customStyle="1" w:styleId="p0">
    <w:name w:val="p0"/>
    <w:basedOn w:val="a"/>
    <w:rsid w:val="007A5FF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2411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2021-03-16T01:52:00Z</dcterms:created>
  <dcterms:modified xsi:type="dcterms:W3CDTF">2021-03-16T01:53:00Z</dcterms:modified>
</cp:coreProperties>
</file>