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２</w:t>
      </w:r>
    </w:p>
    <w:p>
      <w:pPr>
        <w:spacing w:after="48" w:afterLines="20" w:line="56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第14届河北省青少年机器人竞赛</w:t>
      </w:r>
    </w:p>
    <w:p>
      <w:pPr>
        <w:spacing w:after="48" w:afterLines="20" w:line="56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创意比赛、智能设计比赛时间安排（拟）</w:t>
      </w:r>
    </w:p>
    <w:p>
      <w:pPr>
        <w:spacing w:after="48" w:afterLines="20" w:line="56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9"/>
        <w:tblW w:w="0" w:type="auto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59"/>
        <w:gridCol w:w="354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bookmarkStart w:id="0" w:name="_Hlk34411344"/>
            <w:r>
              <w:rPr>
                <w:rFonts w:hint="eastAsia" w:ascii="黑体" w:hAnsi="黑体" w:eastAsia="黑体"/>
                <w:b/>
                <w:sz w:val="24"/>
              </w:rPr>
              <w:t>时间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事项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10月19日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向入围项目选手发放视频问辩指南；公布选手登录二维码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10月21日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9:00-1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:00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视频问辩测试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" w:hRule="atLeast"/>
        </w:trPr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10月22日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发布视频问辩时间安排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10月23日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0-1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00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视频问辩（上）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30</w:t>
            </w:r>
            <w:r>
              <w:rPr>
                <w:rFonts w:ascii="仿宋" w:hAnsi="仿宋" w:eastAsia="仿宋"/>
                <w:sz w:val="24"/>
              </w:rPr>
              <w:t>-1</w:t>
            </w:r>
            <w:r>
              <w:rPr>
                <w:rFonts w:hint="eastAsia" w:ascii="仿宋" w:hAnsi="仿宋" w:eastAsia="仿宋"/>
                <w:sz w:val="24"/>
              </w:rPr>
              <w:t>7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视频问辩（下）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bookmarkEnd w:id="0"/>
    </w:tbl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adjustRightInd w:val="0"/>
        <w:snapToGrid w:val="0"/>
        <w:spacing w:line="545" w:lineRule="exact"/>
        <w:ind w:right="1092" w:rightChars="520"/>
        <w:jc w:val="right"/>
        <w:rPr>
          <w:rFonts w:hint="eastAsia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814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0F12BE-D91A-41A5-8743-3E0A700AFC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4CAF7DB-0E93-42E1-8FAE-396EB2ADB6E0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29605E-FE0E-4231-8995-C1C574254AC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276186-DB9E-452D-842D-1CBB65DE78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AC75AF"/>
    <w:rsid w:val="000177C5"/>
    <w:rsid w:val="00037579"/>
    <w:rsid w:val="00040FF9"/>
    <w:rsid w:val="00041E22"/>
    <w:rsid w:val="00043739"/>
    <w:rsid w:val="00047719"/>
    <w:rsid w:val="000567B1"/>
    <w:rsid w:val="00062107"/>
    <w:rsid w:val="00066807"/>
    <w:rsid w:val="000675F5"/>
    <w:rsid w:val="00086BB3"/>
    <w:rsid w:val="00086EBD"/>
    <w:rsid w:val="0008703B"/>
    <w:rsid w:val="00091A65"/>
    <w:rsid w:val="00092B87"/>
    <w:rsid w:val="000A45E9"/>
    <w:rsid w:val="000B24A0"/>
    <w:rsid w:val="000B5526"/>
    <w:rsid w:val="000C551A"/>
    <w:rsid w:val="000D0D68"/>
    <w:rsid w:val="000D492D"/>
    <w:rsid w:val="000E504A"/>
    <w:rsid w:val="000E65DE"/>
    <w:rsid w:val="000E7D20"/>
    <w:rsid w:val="000F24B2"/>
    <w:rsid w:val="00117832"/>
    <w:rsid w:val="0011789B"/>
    <w:rsid w:val="00127DEC"/>
    <w:rsid w:val="001418FD"/>
    <w:rsid w:val="001436C2"/>
    <w:rsid w:val="00143FAF"/>
    <w:rsid w:val="00145631"/>
    <w:rsid w:val="001565C5"/>
    <w:rsid w:val="00177C0D"/>
    <w:rsid w:val="00191C10"/>
    <w:rsid w:val="001A46AA"/>
    <w:rsid w:val="001C1A65"/>
    <w:rsid w:val="001D148D"/>
    <w:rsid w:val="001F079B"/>
    <w:rsid w:val="001F1F6C"/>
    <w:rsid w:val="00202B49"/>
    <w:rsid w:val="00205033"/>
    <w:rsid w:val="00205E3E"/>
    <w:rsid w:val="002165A1"/>
    <w:rsid w:val="00220F4F"/>
    <w:rsid w:val="002230CB"/>
    <w:rsid w:val="00227823"/>
    <w:rsid w:val="00232420"/>
    <w:rsid w:val="00236FA2"/>
    <w:rsid w:val="00252C2A"/>
    <w:rsid w:val="00257887"/>
    <w:rsid w:val="002723A4"/>
    <w:rsid w:val="002744F9"/>
    <w:rsid w:val="0027567D"/>
    <w:rsid w:val="002760D6"/>
    <w:rsid w:val="002A2587"/>
    <w:rsid w:val="002A4500"/>
    <w:rsid w:val="002B11C9"/>
    <w:rsid w:val="002C0ABA"/>
    <w:rsid w:val="002C1EF1"/>
    <w:rsid w:val="002C73A9"/>
    <w:rsid w:val="002D4C8C"/>
    <w:rsid w:val="002D734A"/>
    <w:rsid w:val="0032475F"/>
    <w:rsid w:val="00324BEB"/>
    <w:rsid w:val="00326002"/>
    <w:rsid w:val="0034193E"/>
    <w:rsid w:val="00342111"/>
    <w:rsid w:val="003471B5"/>
    <w:rsid w:val="0035433F"/>
    <w:rsid w:val="003722F5"/>
    <w:rsid w:val="00381C4E"/>
    <w:rsid w:val="003958A1"/>
    <w:rsid w:val="003A1483"/>
    <w:rsid w:val="003A5EC9"/>
    <w:rsid w:val="003B266D"/>
    <w:rsid w:val="003C152F"/>
    <w:rsid w:val="003C1704"/>
    <w:rsid w:val="003C6879"/>
    <w:rsid w:val="003D2863"/>
    <w:rsid w:val="003E56D1"/>
    <w:rsid w:val="003F10A2"/>
    <w:rsid w:val="003F1457"/>
    <w:rsid w:val="004108EC"/>
    <w:rsid w:val="004114EA"/>
    <w:rsid w:val="0041233B"/>
    <w:rsid w:val="00421E3F"/>
    <w:rsid w:val="00423805"/>
    <w:rsid w:val="00434EB3"/>
    <w:rsid w:val="00442A75"/>
    <w:rsid w:val="00443E28"/>
    <w:rsid w:val="0045387A"/>
    <w:rsid w:val="00454383"/>
    <w:rsid w:val="00462612"/>
    <w:rsid w:val="004627B9"/>
    <w:rsid w:val="004660DD"/>
    <w:rsid w:val="00466227"/>
    <w:rsid w:val="00491550"/>
    <w:rsid w:val="00494DF4"/>
    <w:rsid w:val="004A7C7F"/>
    <w:rsid w:val="004B24E9"/>
    <w:rsid w:val="004B5812"/>
    <w:rsid w:val="004B5832"/>
    <w:rsid w:val="004C4348"/>
    <w:rsid w:val="004D1FCD"/>
    <w:rsid w:val="004D5325"/>
    <w:rsid w:val="004E0932"/>
    <w:rsid w:val="004F470A"/>
    <w:rsid w:val="004F4D1F"/>
    <w:rsid w:val="005031BE"/>
    <w:rsid w:val="005033FD"/>
    <w:rsid w:val="00507387"/>
    <w:rsid w:val="00510AEE"/>
    <w:rsid w:val="0052032E"/>
    <w:rsid w:val="005253D7"/>
    <w:rsid w:val="00533DEB"/>
    <w:rsid w:val="00552A1E"/>
    <w:rsid w:val="005640B4"/>
    <w:rsid w:val="00573C64"/>
    <w:rsid w:val="0057608F"/>
    <w:rsid w:val="00587C64"/>
    <w:rsid w:val="00595C7F"/>
    <w:rsid w:val="005976B2"/>
    <w:rsid w:val="005B33DE"/>
    <w:rsid w:val="005B5327"/>
    <w:rsid w:val="005D3A34"/>
    <w:rsid w:val="005D7AAA"/>
    <w:rsid w:val="005E4195"/>
    <w:rsid w:val="00623BD2"/>
    <w:rsid w:val="0063413D"/>
    <w:rsid w:val="006358F8"/>
    <w:rsid w:val="00636B8F"/>
    <w:rsid w:val="00653722"/>
    <w:rsid w:val="006774A6"/>
    <w:rsid w:val="00680229"/>
    <w:rsid w:val="00692296"/>
    <w:rsid w:val="00697201"/>
    <w:rsid w:val="006D12FA"/>
    <w:rsid w:val="006E6545"/>
    <w:rsid w:val="006E74C0"/>
    <w:rsid w:val="006F2FCD"/>
    <w:rsid w:val="006F62EA"/>
    <w:rsid w:val="006F670A"/>
    <w:rsid w:val="00703E80"/>
    <w:rsid w:val="007110C4"/>
    <w:rsid w:val="00711EE5"/>
    <w:rsid w:val="00721CC0"/>
    <w:rsid w:val="00723248"/>
    <w:rsid w:val="0075057E"/>
    <w:rsid w:val="00754A37"/>
    <w:rsid w:val="007624EF"/>
    <w:rsid w:val="007653B6"/>
    <w:rsid w:val="00766D9F"/>
    <w:rsid w:val="007704BA"/>
    <w:rsid w:val="0079663B"/>
    <w:rsid w:val="007A1491"/>
    <w:rsid w:val="007A1A60"/>
    <w:rsid w:val="007A4E17"/>
    <w:rsid w:val="007A7E63"/>
    <w:rsid w:val="007D34D5"/>
    <w:rsid w:val="007E1731"/>
    <w:rsid w:val="007E1FBC"/>
    <w:rsid w:val="007E213B"/>
    <w:rsid w:val="007E3381"/>
    <w:rsid w:val="007E3A71"/>
    <w:rsid w:val="007E7C81"/>
    <w:rsid w:val="007F3149"/>
    <w:rsid w:val="007F6CBB"/>
    <w:rsid w:val="008004A3"/>
    <w:rsid w:val="00812F1A"/>
    <w:rsid w:val="0081505E"/>
    <w:rsid w:val="0081669D"/>
    <w:rsid w:val="008166BD"/>
    <w:rsid w:val="00816D0F"/>
    <w:rsid w:val="0082283B"/>
    <w:rsid w:val="00827CB5"/>
    <w:rsid w:val="008320C6"/>
    <w:rsid w:val="00841DE7"/>
    <w:rsid w:val="00847F8D"/>
    <w:rsid w:val="008519BA"/>
    <w:rsid w:val="0085439D"/>
    <w:rsid w:val="0085746C"/>
    <w:rsid w:val="00860B04"/>
    <w:rsid w:val="00865313"/>
    <w:rsid w:val="00875079"/>
    <w:rsid w:val="00890DBD"/>
    <w:rsid w:val="0089190E"/>
    <w:rsid w:val="00893ECC"/>
    <w:rsid w:val="008A2AC4"/>
    <w:rsid w:val="008A6B58"/>
    <w:rsid w:val="008A7B11"/>
    <w:rsid w:val="008C6FA9"/>
    <w:rsid w:val="008E5841"/>
    <w:rsid w:val="008F5CE9"/>
    <w:rsid w:val="00900903"/>
    <w:rsid w:val="009131A0"/>
    <w:rsid w:val="00920772"/>
    <w:rsid w:val="0092085F"/>
    <w:rsid w:val="00924E08"/>
    <w:rsid w:val="0092520D"/>
    <w:rsid w:val="00926D4F"/>
    <w:rsid w:val="00927769"/>
    <w:rsid w:val="009423E9"/>
    <w:rsid w:val="00944800"/>
    <w:rsid w:val="00947942"/>
    <w:rsid w:val="00967581"/>
    <w:rsid w:val="00967B45"/>
    <w:rsid w:val="0097442F"/>
    <w:rsid w:val="009825C7"/>
    <w:rsid w:val="00983345"/>
    <w:rsid w:val="00986676"/>
    <w:rsid w:val="009866B1"/>
    <w:rsid w:val="00992EBE"/>
    <w:rsid w:val="009B34EC"/>
    <w:rsid w:val="009C7C07"/>
    <w:rsid w:val="009D3A28"/>
    <w:rsid w:val="009D6B5C"/>
    <w:rsid w:val="009F0F07"/>
    <w:rsid w:val="009F1A0C"/>
    <w:rsid w:val="00A031BB"/>
    <w:rsid w:val="00A07433"/>
    <w:rsid w:val="00A21C11"/>
    <w:rsid w:val="00A35D80"/>
    <w:rsid w:val="00A514BB"/>
    <w:rsid w:val="00A6307B"/>
    <w:rsid w:val="00A64D2E"/>
    <w:rsid w:val="00A71E89"/>
    <w:rsid w:val="00A73F9D"/>
    <w:rsid w:val="00A852F1"/>
    <w:rsid w:val="00A85A11"/>
    <w:rsid w:val="00A87BCA"/>
    <w:rsid w:val="00A93355"/>
    <w:rsid w:val="00AA1101"/>
    <w:rsid w:val="00AB6999"/>
    <w:rsid w:val="00AC4B84"/>
    <w:rsid w:val="00AC75AF"/>
    <w:rsid w:val="00AC7C12"/>
    <w:rsid w:val="00AE383E"/>
    <w:rsid w:val="00B11AA1"/>
    <w:rsid w:val="00B32F6A"/>
    <w:rsid w:val="00B36980"/>
    <w:rsid w:val="00B414BF"/>
    <w:rsid w:val="00B456A0"/>
    <w:rsid w:val="00B56AC6"/>
    <w:rsid w:val="00B752D5"/>
    <w:rsid w:val="00B83A19"/>
    <w:rsid w:val="00B9182B"/>
    <w:rsid w:val="00B9383A"/>
    <w:rsid w:val="00BA1065"/>
    <w:rsid w:val="00BA6951"/>
    <w:rsid w:val="00BA79F4"/>
    <w:rsid w:val="00BB22C8"/>
    <w:rsid w:val="00BB5885"/>
    <w:rsid w:val="00BB64D8"/>
    <w:rsid w:val="00BB77D5"/>
    <w:rsid w:val="00BC62FB"/>
    <w:rsid w:val="00BD4FC2"/>
    <w:rsid w:val="00BE128E"/>
    <w:rsid w:val="00BE3563"/>
    <w:rsid w:val="00BE604D"/>
    <w:rsid w:val="00BF4707"/>
    <w:rsid w:val="00BF6544"/>
    <w:rsid w:val="00BF66F7"/>
    <w:rsid w:val="00C2374A"/>
    <w:rsid w:val="00C24938"/>
    <w:rsid w:val="00C301DB"/>
    <w:rsid w:val="00C506BB"/>
    <w:rsid w:val="00C75997"/>
    <w:rsid w:val="00C76091"/>
    <w:rsid w:val="00C868E3"/>
    <w:rsid w:val="00C91733"/>
    <w:rsid w:val="00CA0AED"/>
    <w:rsid w:val="00CB3865"/>
    <w:rsid w:val="00CD4829"/>
    <w:rsid w:val="00CD5418"/>
    <w:rsid w:val="00CE05EE"/>
    <w:rsid w:val="00D03928"/>
    <w:rsid w:val="00D15163"/>
    <w:rsid w:val="00D17351"/>
    <w:rsid w:val="00D24DED"/>
    <w:rsid w:val="00D2682A"/>
    <w:rsid w:val="00D5568E"/>
    <w:rsid w:val="00D74BFC"/>
    <w:rsid w:val="00D75294"/>
    <w:rsid w:val="00D911D1"/>
    <w:rsid w:val="00D92E3D"/>
    <w:rsid w:val="00DA3DE1"/>
    <w:rsid w:val="00DA42AA"/>
    <w:rsid w:val="00DE4CA7"/>
    <w:rsid w:val="00E03AF6"/>
    <w:rsid w:val="00E046C6"/>
    <w:rsid w:val="00E15003"/>
    <w:rsid w:val="00E16E92"/>
    <w:rsid w:val="00E214EA"/>
    <w:rsid w:val="00E332E2"/>
    <w:rsid w:val="00E438C2"/>
    <w:rsid w:val="00E43BA1"/>
    <w:rsid w:val="00E453C5"/>
    <w:rsid w:val="00E5196D"/>
    <w:rsid w:val="00E52BC7"/>
    <w:rsid w:val="00E67402"/>
    <w:rsid w:val="00E75AC3"/>
    <w:rsid w:val="00E8035E"/>
    <w:rsid w:val="00E807DD"/>
    <w:rsid w:val="00E83D6A"/>
    <w:rsid w:val="00EA40D2"/>
    <w:rsid w:val="00EA4361"/>
    <w:rsid w:val="00EC5722"/>
    <w:rsid w:val="00ED7111"/>
    <w:rsid w:val="00EE171A"/>
    <w:rsid w:val="00EF3690"/>
    <w:rsid w:val="00EF4720"/>
    <w:rsid w:val="00F05A77"/>
    <w:rsid w:val="00F13D60"/>
    <w:rsid w:val="00F26446"/>
    <w:rsid w:val="00F36014"/>
    <w:rsid w:val="00F44D52"/>
    <w:rsid w:val="00F67A9C"/>
    <w:rsid w:val="00F7001B"/>
    <w:rsid w:val="00FA6C67"/>
    <w:rsid w:val="00FB18D1"/>
    <w:rsid w:val="00FC0312"/>
    <w:rsid w:val="00FC1E8B"/>
    <w:rsid w:val="00FD5357"/>
    <w:rsid w:val="00FE1E25"/>
    <w:rsid w:val="00FF242C"/>
    <w:rsid w:val="024B5F55"/>
    <w:rsid w:val="0254753E"/>
    <w:rsid w:val="06490178"/>
    <w:rsid w:val="09967471"/>
    <w:rsid w:val="0B237CB8"/>
    <w:rsid w:val="0D236113"/>
    <w:rsid w:val="0F2346E9"/>
    <w:rsid w:val="12C9439E"/>
    <w:rsid w:val="136C76CE"/>
    <w:rsid w:val="141C75E1"/>
    <w:rsid w:val="1DFB2A42"/>
    <w:rsid w:val="20850E04"/>
    <w:rsid w:val="254C5BF3"/>
    <w:rsid w:val="275A1ED1"/>
    <w:rsid w:val="28306E3E"/>
    <w:rsid w:val="2AC25C98"/>
    <w:rsid w:val="2AC709F7"/>
    <w:rsid w:val="35E41F13"/>
    <w:rsid w:val="37DB4E60"/>
    <w:rsid w:val="38376FFC"/>
    <w:rsid w:val="3A150F88"/>
    <w:rsid w:val="3B496056"/>
    <w:rsid w:val="3CFD4502"/>
    <w:rsid w:val="4046172B"/>
    <w:rsid w:val="41DF436A"/>
    <w:rsid w:val="43AB20C9"/>
    <w:rsid w:val="446D1ACB"/>
    <w:rsid w:val="458113AD"/>
    <w:rsid w:val="4585533A"/>
    <w:rsid w:val="4B012A07"/>
    <w:rsid w:val="4C0171BA"/>
    <w:rsid w:val="519440FA"/>
    <w:rsid w:val="54C73613"/>
    <w:rsid w:val="5CFC779C"/>
    <w:rsid w:val="613D76F5"/>
    <w:rsid w:val="64E95846"/>
    <w:rsid w:val="68E535C1"/>
    <w:rsid w:val="6C5E66E4"/>
    <w:rsid w:val="6D024D4C"/>
    <w:rsid w:val="6FC36B57"/>
    <w:rsid w:val="72043483"/>
    <w:rsid w:val="736E725E"/>
    <w:rsid w:val="7810062B"/>
    <w:rsid w:val="7AEF5D0B"/>
    <w:rsid w:val="7C8E5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ody Text"/>
    <w:basedOn w:val="1"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4">
    <w:name w:val="Date"/>
    <w:basedOn w:val="1"/>
    <w:next w:val="1"/>
    <w:unhideWhenUsed/>
    <w:uiPriority w:val="0"/>
    <w:rPr>
      <w:rFonts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00" w:firstLineChars="200"/>
      <w:textAlignment w:val="baseline"/>
    </w:pPr>
    <w:rPr>
      <w:rFonts w:ascii="仿宋_GB2312" w:eastAsia="仿宋_GB2312"/>
      <w:kern w:val="0"/>
      <w:sz w:val="30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iPriority w:val="0"/>
  </w:style>
  <w:style w:type="character" w:styleId="13">
    <w:name w:val="Hyperlink"/>
    <w:unhideWhenUsed/>
    <w:uiPriority w:val="0"/>
    <w:rPr>
      <w:color w:val="0000FF"/>
      <w:u w:val="single"/>
    </w:rPr>
  </w:style>
  <w:style w:type="character" w:customStyle="1" w:styleId="14">
    <w:name w:val="页脚 字符"/>
    <w:link w:val="6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页眉 字符"/>
    <w:link w:val="7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页眉 Char"/>
    <w:uiPriority w:val="0"/>
    <w:rPr>
      <w:kern w:val="2"/>
      <w:sz w:val="18"/>
      <w:szCs w:val="18"/>
    </w:rPr>
  </w:style>
  <w:style w:type="character" w:customStyle="1" w:styleId="17">
    <w:name w:val="font1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8">
    <w:name w:val="font2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9">
    <w:name w:val="font61"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paragraph" w:customStyle="1" w:styleId="20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WW-普通文字"/>
    <w:basedOn w:val="1"/>
    <w:uiPriority w:val="0"/>
    <w:pPr>
      <w:suppressAutoHyphens/>
    </w:pPr>
    <w:rPr>
      <w:rFonts w:ascii="宋体" w:hAnsi="宋体"/>
      <w:kern w:val="1"/>
      <w:szCs w:val="20"/>
      <w:lang w:eastAsia="ar-SA"/>
    </w:rPr>
  </w:style>
  <w:style w:type="paragraph" w:customStyle="1" w:styleId="22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 Char1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2815</Words>
  <Characters>3035</Characters>
  <Lines>24</Lines>
  <Paragraphs>7</Paragraphs>
  <TotalTime>0</TotalTime>
  <ScaleCrop>false</ScaleCrop>
  <LinksUpToDate>false</LinksUpToDate>
  <CharactersWithSpaces>3065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2022-09-07T04:16:00Z</dcterms:created>
  <dc:creator>微软用户</dc:creator>
  <cp:lastModifiedBy>马锐</cp:lastModifiedBy>
  <cp:lastPrinted>2021-07-02T11:34:00Z</cp:lastPrinted>
  <dcterms:modified xsi:type="dcterms:W3CDTF">2022-09-07T08:59:31Z</dcterms:modified>
  <dc:title>河北省科学技术协会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6A441643EB16476797F2C834B57C6784</vt:lpwstr>
  </property>
</Properties>
</file>