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EAB6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442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“科学家故事展演活动”项目申报书</w:t>
      </w:r>
    </w:p>
    <w:tbl>
      <w:tblPr>
        <w:tblStyle w:val="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34"/>
        <w:gridCol w:w="1550"/>
        <w:gridCol w:w="1735"/>
      </w:tblGrid>
      <w:tr w14:paraId="0E424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C2C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CC1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301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78BF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选手姓名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4153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按申报要求人数填写</w:t>
            </w:r>
          </w:p>
        </w:tc>
      </w:tr>
      <w:tr w14:paraId="756C4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2F82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选手学校</w:t>
            </w:r>
          </w:p>
        </w:tc>
        <w:tc>
          <w:tcPr>
            <w:tcW w:w="3734" w:type="dxa"/>
            <w:tcBorders>
              <w:tl2br w:val="nil"/>
              <w:tr2bl w:val="nil"/>
            </w:tcBorders>
            <w:vAlign w:val="center"/>
          </w:tcPr>
          <w:p w14:paraId="48F0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1B7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4FD9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2A7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1F90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辅导老师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2E55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科学家故事戏剧不超过5人，其他项目不超过2人</w:t>
            </w:r>
          </w:p>
        </w:tc>
      </w:tr>
      <w:tr w14:paraId="188B9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555B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1C70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8EA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550D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项目分类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6800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科学家精神宣讲</w:t>
            </w:r>
          </w:p>
          <w:p w14:paraId="4517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科学家故事戏剧</w:t>
            </w:r>
          </w:p>
          <w:p w14:paraId="719E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科学家故事微剧本</w:t>
            </w:r>
          </w:p>
          <w:p w14:paraId="23AC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科学家故事微动画</w:t>
            </w:r>
          </w:p>
        </w:tc>
      </w:tr>
      <w:tr w14:paraId="1873D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409B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选手学段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9BD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□小学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□初中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□高中</w:t>
            </w:r>
          </w:p>
        </w:tc>
      </w:tr>
      <w:tr w14:paraId="3FCD9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0CC9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作品内容简介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77EA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1" w:leftChars="86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FE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64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EC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4B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90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5B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C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8C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E93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45C7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作品特点</w:t>
            </w:r>
          </w:p>
          <w:p w14:paraId="0041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（创新点）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3453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6F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9C1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7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33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</w:t>
            </w:r>
          </w:p>
          <w:p w14:paraId="000C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保证与承诺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51E3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1.申报人保证作品内容符合国家法律法规和有关政策，若因申报内容不合法所引起的法律责任，由申报人承担。</w:t>
            </w:r>
          </w:p>
          <w:p w14:paraId="4622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2.申报人保证作品内容不涉及侵犯他人版权和著作权，承诺若因引用他人作品而引发的版权和著作权纠纷由申报人承担。</w:t>
            </w:r>
          </w:p>
          <w:p w14:paraId="4EBE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3.申报人同意接受本次征集活动组织的遴选安排，对遴选结果有异议可向组织单位申诉。</w:t>
            </w:r>
          </w:p>
          <w:p w14:paraId="10C7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4.申报人同意授权本次活动组织者通过官方网站、出版物等方式向社会公开推荐、使用所申报作品。</w:t>
            </w:r>
          </w:p>
          <w:p w14:paraId="4BAF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7C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申报人：    （签名）</w:t>
            </w:r>
          </w:p>
          <w:p w14:paraId="29FF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  <w:tr w14:paraId="59C53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600A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所在学校意见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0819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OLE_LINK36"/>
            <w:bookmarkStart w:id="1" w:name="OLE_LINK37"/>
          </w:p>
          <w:p w14:paraId="5C1F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20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15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申报单位：（盖章）</w:t>
            </w:r>
          </w:p>
          <w:p w14:paraId="6D09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  <w:bookmarkEnd w:id="0"/>
            <w:bookmarkEnd w:id="1"/>
          </w:p>
        </w:tc>
      </w:tr>
      <w:tr w14:paraId="2BAC5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 w14:paraId="2B14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市级科协意见</w:t>
            </w:r>
          </w:p>
        </w:tc>
        <w:tc>
          <w:tcPr>
            <w:tcW w:w="7019" w:type="dxa"/>
            <w:gridSpan w:val="3"/>
            <w:tcBorders>
              <w:tl2br w:val="nil"/>
              <w:tr2bl w:val="nil"/>
            </w:tcBorders>
            <w:vAlign w:val="center"/>
          </w:tcPr>
          <w:p w14:paraId="7E2E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FD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1C4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6A3F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 w14:paraId="72A94F41">
      <w:pPr>
        <w:spacing w:before="156" w:after="156"/>
        <w:rPr>
          <w:rFonts w:ascii="仿宋_GB2312" w:hAnsi="仿宋_GB2312" w:eastAsia="仿宋_GB2312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1B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2" w:name="_GoBack"/>
      <w:bookmarkEnd w:id="2"/>
    </w:p>
    <w:sectPr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9BC5E-42AE-46F5-8D77-F95EF9FB2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C842437-3B13-4DB9-8D06-A2D64EF19A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BE942D-058E-4099-A15A-F58F638188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A2A8D4-8530-4253-BE37-C27A6FD82A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2673A1D-F6F7-477C-8C0E-22BA21EF4673}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DC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E39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E39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OTlhNzFlM2QwNTJiNjAzYjYxMTdkZjA2ZjYyMGYifQ=="/>
  </w:docVars>
  <w:rsids>
    <w:rsidRoot w:val="00000000"/>
    <w:rsid w:val="05D830A9"/>
    <w:rsid w:val="061A67B0"/>
    <w:rsid w:val="0C6819AC"/>
    <w:rsid w:val="0E6A3DBC"/>
    <w:rsid w:val="11A93BBD"/>
    <w:rsid w:val="18B85076"/>
    <w:rsid w:val="1BE07A0E"/>
    <w:rsid w:val="2457471E"/>
    <w:rsid w:val="25726FA3"/>
    <w:rsid w:val="33305A23"/>
    <w:rsid w:val="33FD05FD"/>
    <w:rsid w:val="34FD1935"/>
    <w:rsid w:val="390F7E89"/>
    <w:rsid w:val="44835317"/>
    <w:rsid w:val="4B61241B"/>
    <w:rsid w:val="4F807D57"/>
    <w:rsid w:val="5A0F5FD5"/>
    <w:rsid w:val="5CDA3A05"/>
    <w:rsid w:val="5D337CEE"/>
    <w:rsid w:val="5FB63195"/>
    <w:rsid w:val="61E62710"/>
    <w:rsid w:val="62895238"/>
    <w:rsid w:val="678143FB"/>
    <w:rsid w:val="6C792FDE"/>
    <w:rsid w:val="6E7F2DDF"/>
    <w:rsid w:val="6ED749C9"/>
    <w:rsid w:val="70406704"/>
    <w:rsid w:val="72E96262"/>
    <w:rsid w:val="79B07D09"/>
    <w:rsid w:val="7AC97831"/>
    <w:rsid w:val="7FBD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12">
    <w:name w:val="网格型1"/>
    <w:basedOn w:val="8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2217</Words>
  <Characters>2359</Characters>
  <Lines>0</Lines>
  <Paragraphs>0</Paragraphs>
  <TotalTime>0</TotalTime>
  <ScaleCrop>false</ScaleCrop>
  <LinksUpToDate>false</LinksUpToDate>
  <CharactersWithSpaces>2422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2025-01-15T02:36:00Z</dcterms:created>
  <dc:creator>阿陈</dc:creator>
  <cp:lastModifiedBy>技术咨询</cp:lastModifiedBy>
  <dcterms:modified xsi:type="dcterms:W3CDTF">2026-01-21T03:06:13Z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DABCC31B8B77400EA82950222E1F0940_13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