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20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jc w:val="center"/>
        <w:textAlignment w:val="auto"/>
        <w:rPr>
          <w:rFonts w:hint="eastAsia" w:ascii="方正小标宋简体" w:hAnsi="方正小标宋_GBK" w:eastAsia="方正小标宋简体"/>
          <w:sz w:val="44"/>
          <w:szCs w:val="44"/>
        </w:rPr>
      </w:pPr>
      <w:r>
        <w:rPr>
          <w:rFonts w:hint="eastAsia" w:ascii="方正小标宋简体" w:hAnsi="方正小标宋_GBK" w:eastAsia="方正小标宋简体"/>
          <w:sz w:val="44"/>
          <w:szCs w:val="44"/>
        </w:rPr>
        <w:t>“科学家故事展演活动”项目申报书</w:t>
      </w:r>
    </w:p>
    <w:tbl>
      <w:tblPr>
        <w:tblStyle w:val="5"/>
        <w:tblW w:w="4997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734"/>
        <w:gridCol w:w="1550"/>
        <w:gridCol w:w="1735"/>
      </w:tblGrid>
      <w:tr w14:paraId="0E4245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6" w:type="dxa"/>
            <w:tcBorders>
              <w:tl2br w:val="nil"/>
              <w:tr2bl w:val="nil"/>
            </w:tcBorders>
            <w:vAlign w:val="center"/>
          </w:tcPr>
          <w:p w14:paraId="6C2CA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作品名称</w:t>
            </w:r>
          </w:p>
        </w:tc>
        <w:tc>
          <w:tcPr>
            <w:tcW w:w="7019" w:type="dxa"/>
            <w:gridSpan w:val="3"/>
            <w:tcBorders>
              <w:tl2br w:val="nil"/>
              <w:tr2bl w:val="nil"/>
            </w:tcBorders>
            <w:vAlign w:val="center"/>
          </w:tcPr>
          <w:p w14:paraId="0CC12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1" w:leftChars="8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73019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6" w:type="dxa"/>
            <w:tcBorders>
              <w:tl2br w:val="nil"/>
              <w:tr2bl w:val="nil"/>
            </w:tcBorders>
            <w:vAlign w:val="center"/>
          </w:tcPr>
          <w:p w14:paraId="78BF2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选手姓名</w:t>
            </w:r>
          </w:p>
        </w:tc>
        <w:tc>
          <w:tcPr>
            <w:tcW w:w="7019" w:type="dxa"/>
            <w:gridSpan w:val="3"/>
            <w:tcBorders>
              <w:tl2br w:val="nil"/>
              <w:tr2bl w:val="nil"/>
            </w:tcBorders>
            <w:vAlign w:val="center"/>
          </w:tcPr>
          <w:p w14:paraId="41536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1" w:leftChars="8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按申报要求人数填写</w:t>
            </w:r>
          </w:p>
        </w:tc>
      </w:tr>
      <w:tr w14:paraId="756C43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6" w:type="dxa"/>
            <w:tcBorders>
              <w:tl2br w:val="nil"/>
              <w:tr2bl w:val="nil"/>
            </w:tcBorders>
            <w:vAlign w:val="center"/>
          </w:tcPr>
          <w:p w14:paraId="2F821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选手学校</w:t>
            </w:r>
          </w:p>
        </w:tc>
        <w:tc>
          <w:tcPr>
            <w:tcW w:w="3734" w:type="dxa"/>
            <w:tcBorders>
              <w:tl2br w:val="nil"/>
              <w:tr2bl w:val="nil"/>
            </w:tcBorders>
            <w:vAlign w:val="center"/>
          </w:tcPr>
          <w:p w14:paraId="48F04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1" w:leftChars="8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31B7E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年级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 w14:paraId="4FD9D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1" w:leftChars="8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F2A74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6" w:type="dxa"/>
            <w:tcBorders>
              <w:tl2br w:val="nil"/>
              <w:tr2bl w:val="nil"/>
            </w:tcBorders>
            <w:vAlign w:val="center"/>
          </w:tcPr>
          <w:p w14:paraId="1F902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辅导老师</w:t>
            </w:r>
          </w:p>
        </w:tc>
        <w:tc>
          <w:tcPr>
            <w:tcW w:w="7019" w:type="dxa"/>
            <w:gridSpan w:val="3"/>
            <w:tcBorders>
              <w:tl2br w:val="nil"/>
              <w:tr2bl w:val="nil"/>
            </w:tcBorders>
            <w:vAlign w:val="center"/>
          </w:tcPr>
          <w:p w14:paraId="2E55E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科学家故事戏剧不超过5人，其他项目不超过2人</w:t>
            </w:r>
          </w:p>
        </w:tc>
      </w:tr>
      <w:tr w14:paraId="188B9E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6" w:type="dxa"/>
            <w:tcBorders>
              <w:tl2br w:val="nil"/>
              <w:tr2bl w:val="nil"/>
            </w:tcBorders>
            <w:vAlign w:val="center"/>
          </w:tcPr>
          <w:p w14:paraId="555BB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7019" w:type="dxa"/>
            <w:gridSpan w:val="3"/>
            <w:tcBorders>
              <w:tl2br w:val="nil"/>
              <w:tr2bl w:val="nil"/>
            </w:tcBorders>
            <w:vAlign w:val="center"/>
          </w:tcPr>
          <w:p w14:paraId="1C70D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1" w:leftChars="8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38EAF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vAlign w:val="center"/>
          </w:tcPr>
          <w:p w14:paraId="550D4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项目分类</w:t>
            </w:r>
          </w:p>
        </w:tc>
        <w:tc>
          <w:tcPr>
            <w:tcW w:w="7019" w:type="dxa"/>
            <w:gridSpan w:val="3"/>
            <w:tcBorders>
              <w:tl2br w:val="nil"/>
              <w:tr2bl w:val="nil"/>
            </w:tcBorders>
            <w:vAlign w:val="center"/>
          </w:tcPr>
          <w:p w14:paraId="68003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1" w:leftChars="8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科学家精神宣讲</w:t>
            </w:r>
          </w:p>
          <w:p w14:paraId="45177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1" w:leftChars="8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科学家故事戏剧</w:t>
            </w:r>
          </w:p>
          <w:p w14:paraId="719ED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1" w:leftChars="8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科学家故事微剧本</w:t>
            </w:r>
          </w:p>
          <w:p w14:paraId="23AC0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1" w:leftChars="8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科学家故事微动画</w:t>
            </w:r>
          </w:p>
        </w:tc>
      </w:tr>
      <w:tr w14:paraId="1873D1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vAlign w:val="center"/>
          </w:tcPr>
          <w:p w14:paraId="409B9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选手学段</w:t>
            </w:r>
          </w:p>
        </w:tc>
        <w:tc>
          <w:tcPr>
            <w:tcW w:w="7019" w:type="dxa"/>
            <w:gridSpan w:val="3"/>
            <w:tcBorders>
              <w:tl2br w:val="nil"/>
              <w:tr2bl w:val="nil"/>
            </w:tcBorders>
            <w:vAlign w:val="center"/>
          </w:tcPr>
          <w:p w14:paraId="09BD2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1" w:leftChars="86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□小学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□初中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□高中</w:t>
            </w:r>
          </w:p>
        </w:tc>
      </w:tr>
      <w:tr w14:paraId="3FCD9B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1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vAlign w:val="center"/>
          </w:tcPr>
          <w:p w14:paraId="0CC94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作品内容简介</w:t>
            </w:r>
          </w:p>
        </w:tc>
        <w:tc>
          <w:tcPr>
            <w:tcW w:w="7019" w:type="dxa"/>
            <w:gridSpan w:val="3"/>
            <w:tcBorders>
              <w:tl2br w:val="nil"/>
              <w:tr2bl w:val="nil"/>
            </w:tcBorders>
            <w:vAlign w:val="center"/>
          </w:tcPr>
          <w:p w14:paraId="77EAC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1" w:leftChars="8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CFE1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A64A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CEC2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84BD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2907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05BB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C1C3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F8C4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EE939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vAlign w:val="center"/>
          </w:tcPr>
          <w:p w14:paraId="45C73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作品特点</w:t>
            </w:r>
          </w:p>
          <w:p w14:paraId="00412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（创新点）</w:t>
            </w:r>
          </w:p>
        </w:tc>
        <w:tc>
          <w:tcPr>
            <w:tcW w:w="7019" w:type="dxa"/>
            <w:gridSpan w:val="3"/>
            <w:tcBorders>
              <w:tl2br w:val="nil"/>
              <w:tr2bl w:val="nil"/>
            </w:tcBorders>
            <w:vAlign w:val="center"/>
          </w:tcPr>
          <w:p w14:paraId="34534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36F5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B9C1A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7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vAlign w:val="center"/>
          </w:tcPr>
          <w:p w14:paraId="63356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申报人</w:t>
            </w:r>
          </w:p>
          <w:p w14:paraId="000C9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保证与承诺</w:t>
            </w:r>
          </w:p>
        </w:tc>
        <w:tc>
          <w:tcPr>
            <w:tcW w:w="7019" w:type="dxa"/>
            <w:gridSpan w:val="3"/>
            <w:tcBorders>
              <w:tl2br w:val="nil"/>
              <w:tr2bl w:val="nil"/>
            </w:tcBorders>
            <w:vAlign w:val="center"/>
          </w:tcPr>
          <w:p w14:paraId="51E34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1.申报人保证作品内容符合国家法律法规和有关政策，若因申报内容不合法所引起的法律责任，由申报人承担。</w:t>
            </w:r>
          </w:p>
          <w:p w14:paraId="46224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2.申报人保证作品内容不涉及侵犯他人版权和著作权，承诺若因引用他人作品而引发的版权和著作权纠纷由申报人承担。</w:t>
            </w:r>
          </w:p>
          <w:p w14:paraId="4EBEE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3.申报人同意接受本次征集活动组织的遴选安排，对遴选结果有异议可向组织单位申诉。</w:t>
            </w:r>
          </w:p>
          <w:p w14:paraId="10C72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4.申报人同意授权本次活动组织者通过官方网站、出版物等方式向社会公开推荐、使用所申报作品。</w:t>
            </w:r>
          </w:p>
          <w:p w14:paraId="4BAF9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D7CE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申报人：    （签名）</w:t>
            </w:r>
          </w:p>
          <w:p w14:paraId="29FF6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</w:t>
            </w:r>
          </w:p>
        </w:tc>
      </w:tr>
      <w:tr w14:paraId="59C535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vAlign w:val="center"/>
          </w:tcPr>
          <w:p w14:paraId="600A2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所在学校意见</w:t>
            </w:r>
          </w:p>
        </w:tc>
        <w:tc>
          <w:tcPr>
            <w:tcW w:w="7019" w:type="dxa"/>
            <w:gridSpan w:val="3"/>
            <w:tcBorders>
              <w:tl2br w:val="nil"/>
              <w:tr2bl w:val="nil"/>
            </w:tcBorders>
            <w:vAlign w:val="center"/>
          </w:tcPr>
          <w:p w14:paraId="0819E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OLE_LINK36"/>
            <w:bookmarkStart w:id="1" w:name="OLE_LINK37"/>
          </w:p>
          <w:p w14:paraId="5C1F8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920E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4155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申报单位：（盖章）</w:t>
            </w:r>
          </w:p>
          <w:p w14:paraId="6D094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</w:t>
            </w:r>
            <w:bookmarkEnd w:id="0"/>
            <w:bookmarkEnd w:id="1"/>
          </w:p>
        </w:tc>
      </w:tr>
      <w:tr w14:paraId="2BAC57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vAlign w:val="center"/>
          </w:tcPr>
          <w:p w14:paraId="2B147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市级科协意见</w:t>
            </w:r>
          </w:p>
        </w:tc>
        <w:tc>
          <w:tcPr>
            <w:tcW w:w="7019" w:type="dxa"/>
            <w:gridSpan w:val="3"/>
            <w:tcBorders>
              <w:tl2br w:val="nil"/>
              <w:tr2bl w:val="nil"/>
            </w:tcBorders>
            <w:vAlign w:val="center"/>
          </w:tcPr>
          <w:p w14:paraId="7E2E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0FDE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91C4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单位：（盖章）</w:t>
            </w:r>
          </w:p>
          <w:p w14:paraId="6A3F1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</w:t>
            </w:r>
          </w:p>
        </w:tc>
      </w:tr>
    </w:tbl>
    <w:p w14:paraId="72A94F41">
      <w:pPr>
        <w:spacing w:before="156" w:after="156"/>
        <w:rPr>
          <w:rFonts w:ascii="仿宋_GB2312" w:hAnsi="仿宋_GB2312" w:eastAsia="仿宋_GB2312"/>
        </w:rPr>
        <w:sectPr>
          <w:footerReference r:id="rId3" w:type="default"/>
          <w:pgSz w:w="11906" w:h="16838"/>
          <w:pgMar w:top="2098" w:right="1531" w:bottom="1984" w:left="1531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bookmarkStart w:id="2" w:name="_GoBack"/>
      <w:bookmarkEnd w:id="2"/>
    </w:p>
    <w:p w14:paraId="7D1BA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098" w:right="1531" w:bottom="1984" w:left="1531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A3EAEEAE-2CEC-4DB7-BE7C-DD3B9EA4FBA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E10BB4C-AE95-43E9-A83E-9EAC94F0850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0760286-EF09-47DE-92AD-02E8D61F4BF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712A7D9-9B48-4F82-B946-45A9D4E50C8C}"/>
  </w:font>
  <w:font w:name="WPSEMBED7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9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8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EDC8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E39D2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6E39D2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OTlhNzFlM2QwNTJiNjAzYjYxMTdkZjA2ZjYyMGYifQ=="/>
  </w:docVars>
  <w:rsids>
    <w:rsidRoot w:val="00000000"/>
    <w:rsid w:val="05D830A9"/>
    <w:rsid w:val="061A67B0"/>
    <w:rsid w:val="0C6819AC"/>
    <w:rsid w:val="0E6A3DBC"/>
    <w:rsid w:val="11A93BBD"/>
    <w:rsid w:val="13D75179"/>
    <w:rsid w:val="16DE237C"/>
    <w:rsid w:val="18B85076"/>
    <w:rsid w:val="1BE07A0E"/>
    <w:rsid w:val="2457471E"/>
    <w:rsid w:val="25726FA3"/>
    <w:rsid w:val="33305A23"/>
    <w:rsid w:val="33FD05FD"/>
    <w:rsid w:val="34FD1935"/>
    <w:rsid w:val="390F7E89"/>
    <w:rsid w:val="420061C7"/>
    <w:rsid w:val="44835317"/>
    <w:rsid w:val="4B61241B"/>
    <w:rsid w:val="4F807D57"/>
    <w:rsid w:val="5A0F5FD5"/>
    <w:rsid w:val="5CDA3A05"/>
    <w:rsid w:val="5D337CEE"/>
    <w:rsid w:val="5FB63195"/>
    <w:rsid w:val="61E62710"/>
    <w:rsid w:val="62895238"/>
    <w:rsid w:val="678143FB"/>
    <w:rsid w:val="6C792FDE"/>
    <w:rsid w:val="6E7F2DDF"/>
    <w:rsid w:val="6ED749C9"/>
    <w:rsid w:val="70406704"/>
    <w:rsid w:val="72E96262"/>
    <w:rsid w:val="79B07D09"/>
    <w:rsid w:val="7AC97831"/>
    <w:rsid w:val="7FBD3D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默认段落字体1"/>
    <w:link w:val="1"/>
    <w:semiHidden/>
    <w:qFormat/>
    <w:uiPriority w:val="0"/>
  </w:style>
  <w:style w:type="table" w:customStyle="1" w:styleId="8">
    <w:name w:val="普通表格1"/>
    <w:semiHidden/>
    <w:qFormat/>
    <w:uiPriority w:val="0"/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页眉1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link w:val="10"/>
    <w:qFormat/>
    <w:uiPriority w:val="0"/>
    <w:rPr>
      <w:rFonts w:ascii="Calibri" w:hAnsi="Calibri"/>
      <w:kern w:val="2"/>
      <w:sz w:val="18"/>
      <w:szCs w:val="18"/>
    </w:rPr>
  </w:style>
  <w:style w:type="table" w:customStyle="1" w:styleId="12">
    <w:name w:val="网格型1"/>
    <w:basedOn w:val="8"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373</Words>
  <Characters>377</Characters>
  <Lines>0</Lines>
  <Paragraphs>0</Paragraphs>
  <TotalTime>0</TotalTime>
  <ScaleCrop>false</ScaleCrop>
  <LinksUpToDate>false</LinksUpToDate>
  <CharactersWithSpaces>395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2025-01-15T02:36:00Z</dcterms:created>
  <dc:creator>阿陈</dc:creator>
  <cp:lastModifiedBy>WPS小卫士</cp:lastModifiedBy>
  <dcterms:modified xsi:type="dcterms:W3CDTF">2026-01-29T08:10:18Z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DABCC31B8B77400EA82950222E1F0940_13</vt:lpwstr>
  </property>
  <property fmtid="{D5CDD505-2E9C-101B-9397-08002B2CF9AE}" pid="4" name="KSOTemplateDocerSaveRecord">
    <vt:lpwstr>eyJoZGlkIjoiMmVmODhlYWRhNzI3MjkzM2IzMjU3MDdlYzQyYzAyMmUiLCJ1c2VySWQiOiIyNDU4MTY2NTQifQ==</vt:lpwstr>
  </property>
</Properties>
</file>